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0D58" w14:textId="77777777" w:rsidR="00A47B32" w:rsidRPr="00C5151B" w:rsidRDefault="00A47B32" w:rsidP="00A47B32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C5151B">
        <w:rPr>
          <w:rFonts w:ascii="Georgia" w:hAnsi="Georgia"/>
          <w:b/>
          <w:sz w:val="32"/>
          <w:szCs w:val="32"/>
        </w:rPr>
        <w:t>Catering &amp; Creations</w:t>
      </w:r>
    </w:p>
    <w:p w14:paraId="037FCB21" w14:textId="77777777" w:rsidR="00A47B32" w:rsidRPr="00901724" w:rsidRDefault="00A47B32" w:rsidP="00A47B32">
      <w:pPr>
        <w:pStyle w:val="NoSpacing"/>
        <w:jc w:val="center"/>
        <w:rPr>
          <w:rFonts w:ascii="Georgia" w:hAnsi="Georgia"/>
          <w:sz w:val="24"/>
          <w:szCs w:val="24"/>
        </w:rPr>
      </w:pPr>
      <w:r w:rsidRPr="00C5151B">
        <w:rPr>
          <w:rFonts w:ascii="Georgia" w:hAnsi="Georgia"/>
          <w:sz w:val="24"/>
          <w:szCs w:val="24"/>
        </w:rPr>
        <w:t xml:space="preserve">270-836-5563 ~ </w:t>
      </w:r>
      <w:hyperlink r:id="rId5" w:history="1">
        <w:r w:rsidRPr="00901724">
          <w:rPr>
            <w:rStyle w:val="Hyperlink"/>
            <w:rFonts w:ascii="Georgia" w:hAnsi="Georgia"/>
            <w:color w:val="auto"/>
            <w:sz w:val="24"/>
            <w:szCs w:val="24"/>
          </w:rPr>
          <w:t>cateringandcreations@gmail.com</w:t>
        </w:r>
      </w:hyperlink>
    </w:p>
    <w:p w14:paraId="58A06284" w14:textId="77777777" w:rsidR="00A878D9" w:rsidRDefault="00A47B32" w:rsidP="00AD662A">
      <w:pPr>
        <w:pStyle w:val="NoSpacing"/>
        <w:jc w:val="center"/>
        <w:rPr>
          <w:rFonts w:ascii="Georgia" w:hAnsi="Georgia"/>
          <w:sz w:val="24"/>
          <w:szCs w:val="24"/>
        </w:rPr>
      </w:pPr>
      <w:r w:rsidRPr="00C5151B">
        <w:rPr>
          <w:rFonts w:ascii="Georgia" w:hAnsi="Georgia"/>
          <w:sz w:val="24"/>
          <w:szCs w:val="24"/>
        </w:rPr>
        <w:t>3295 N Main St., Madisonville, KY 42431</w:t>
      </w:r>
    </w:p>
    <w:p w14:paraId="1BF03E44" w14:textId="346DF130" w:rsidR="00A47B32" w:rsidRPr="005F5DFF" w:rsidRDefault="003261FD" w:rsidP="00AD662A">
      <w:pPr>
        <w:pStyle w:val="NoSpacing"/>
        <w:jc w:val="center"/>
        <w:rPr>
          <w:rFonts w:ascii="Georgia" w:hAnsi="Georgia"/>
          <w:sz w:val="32"/>
          <w:szCs w:val="32"/>
          <w:vertAlign w:val="subscript"/>
        </w:rPr>
      </w:pPr>
      <w:r>
        <w:rPr>
          <w:rFonts w:ascii="Georgia" w:hAnsi="Georgia"/>
          <w:sz w:val="32"/>
          <w:szCs w:val="32"/>
          <w:vertAlign w:val="subscript"/>
        </w:rPr>
        <w:t>March 2022</w:t>
      </w:r>
    </w:p>
    <w:p w14:paraId="6A918826" w14:textId="77777777" w:rsidR="00530FA0" w:rsidRPr="0085733C" w:rsidRDefault="00AD662A" w:rsidP="00AD662A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85733C">
        <w:rPr>
          <w:rFonts w:ascii="Georgia" w:hAnsi="Georgia"/>
          <w:b/>
          <w:sz w:val="28"/>
          <w:szCs w:val="28"/>
        </w:rPr>
        <w:t>Catering &amp; Creations</w:t>
      </w:r>
    </w:p>
    <w:p w14:paraId="6C2104A6" w14:textId="77777777" w:rsidR="00AD662A" w:rsidRPr="0085733C" w:rsidRDefault="00AD662A" w:rsidP="00AD662A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85733C">
        <w:rPr>
          <w:rFonts w:ascii="Georgia" w:hAnsi="Georgia"/>
          <w:b/>
          <w:sz w:val="28"/>
          <w:szCs w:val="28"/>
        </w:rPr>
        <w:t>Meals Menu</w:t>
      </w:r>
    </w:p>
    <w:p w14:paraId="49BC5542" w14:textId="77777777" w:rsidR="00AD662A" w:rsidRDefault="00AD662A" w:rsidP="00AD662A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14:paraId="591F8FAE" w14:textId="77777777" w:rsidR="00AD662A" w:rsidRPr="00C5151B" w:rsidRDefault="00AD662A" w:rsidP="00901724">
      <w:pPr>
        <w:pStyle w:val="NoSpacing"/>
        <w:ind w:left="3600" w:firstLine="720"/>
        <w:rPr>
          <w:rFonts w:ascii="Georgia" w:hAnsi="Georgia"/>
          <w:b/>
          <w:sz w:val="20"/>
          <w:szCs w:val="20"/>
          <w:u w:val="single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Entrées</w:t>
      </w:r>
    </w:p>
    <w:p w14:paraId="2AD7E3B9" w14:textId="77777777" w:rsidR="00AD662A" w:rsidRPr="00C5151B" w:rsidRDefault="00AD662A" w:rsidP="00AD662A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3747FE0F" w14:textId="77777777" w:rsidR="00AD662A" w:rsidRPr="00C5151B" w:rsidRDefault="00AD662A" w:rsidP="00AD662A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Pork</w:t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  <w:u w:val="single"/>
        </w:rPr>
        <w:t>Poultry</w:t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</w:p>
    <w:p w14:paraId="5FEA54B9" w14:textId="77777777" w:rsidR="00AD662A" w:rsidRPr="00C5151B" w:rsidRDefault="00AD662A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Tangy Glazed Pork Loin</w:t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="00650DD3" w:rsidRPr="00C5151B">
        <w:rPr>
          <w:rFonts w:ascii="Georgia" w:hAnsi="Georgia"/>
          <w:b/>
          <w:sz w:val="20"/>
          <w:szCs w:val="20"/>
        </w:rPr>
        <w:tab/>
      </w:r>
      <w:r w:rsidR="00252EE6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Herb Roasted Chicken Breast</w:t>
      </w:r>
    </w:p>
    <w:p w14:paraId="3BC11DCA" w14:textId="77777777" w:rsidR="00AD662A" w:rsidRPr="00C5151B" w:rsidRDefault="008A6B6A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Creamy Herb Pork Loin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Lemon Herb Chicken Breast</w:t>
      </w:r>
    </w:p>
    <w:p w14:paraId="7AA0AD63" w14:textId="77777777" w:rsidR="008A6B6A" w:rsidRPr="005F5DFF" w:rsidRDefault="00885F1B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Glazed </w:t>
      </w:r>
      <w:r w:rsidR="00650DD3" w:rsidRPr="00C5151B">
        <w:rPr>
          <w:rFonts w:ascii="Georgia" w:hAnsi="Georgia"/>
          <w:sz w:val="20"/>
          <w:szCs w:val="20"/>
        </w:rPr>
        <w:t xml:space="preserve"> Ham</w:t>
      </w:r>
      <w:proofErr w:type="gramEnd"/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>Swiss Crusted Chicken Breast</w:t>
      </w:r>
      <w:r w:rsidR="005F5DFF">
        <w:rPr>
          <w:rFonts w:ascii="Georgia" w:hAnsi="Georgia"/>
          <w:sz w:val="20"/>
          <w:szCs w:val="20"/>
        </w:rPr>
        <w:t>(*)</w:t>
      </w:r>
    </w:p>
    <w:p w14:paraId="0128BB76" w14:textId="77777777" w:rsidR="00650DD3" w:rsidRPr="00C5151B" w:rsidRDefault="00FA225A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BBQ Pit Smoked Ham</w:t>
      </w:r>
      <w:r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>Cheesy-Bacon Chicken Breast</w:t>
      </w:r>
    </w:p>
    <w:p w14:paraId="12AC4129" w14:textId="77777777" w:rsidR="00650DD3" w:rsidRPr="00C5151B" w:rsidRDefault="00FA225A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BBQ Chipped Pork</w:t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>Creamy Mushroom Chicken Breast</w:t>
      </w:r>
    </w:p>
    <w:p w14:paraId="754C8A93" w14:textId="77777777" w:rsidR="00650DD3" w:rsidRPr="00F84D90" w:rsidRDefault="00FA225A" w:rsidP="00FA225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(Have BBQ Packages)</w:t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Crispy Chicken Strips with Sauces</w:t>
      </w:r>
    </w:p>
    <w:p w14:paraId="146D1617" w14:textId="77777777" w:rsidR="00165A82" w:rsidRPr="00C5151B" w:rsidRDefault="00FA225A" w:rsidP="00FA225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650DD3" w:rsidRPr="00C5151B">
        <w:rPr>
          <w:rFonts w:ascii="Georgia" w:hAnsi="Georgia"/>
          <w:sz w:val="20"/>
          <w:szCs w:val="20"/>
        </w:rPr>
        <w:tab/>
      </w:r>
      <w:r w:rsidR="0085733C" w:rsidRPr="00C5151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Seasoned Roasted Turkey </w:t>
      </w:r>
      <w:proofErr w:type="gramStart"/>
      <w:r>
        <w:rPr>
          <w:rFonts w:ascii="Georgia" w:hAnsi="Georgia"/>
          <w:sz w:val="20"/>
          <w:szCs w:val="20"/>
        </w:rPr>
        <w:t>Breast  (</w:t>
      </w:r>
      <w:proofErr w:type="gramEnd"/>
      <w:r>
        <w:rPr>
          <w:rFonts w:ascii="Georgia" w:hAnsi="Georgia"/>
          <w:sz w:val="20"/>
          <w:szCs w:val="20"/>
        </w:rPr>
        <w:t>*)</w:t>
      </w:r>
    </w:p>
    <w:p w14:paraId="37F522C8" w14:textId="77777777" w:rsidR="00165A82" w:rsidRPr="00C5151B" w:rsidRDefault="00165A82" w:rsidP="00AD662A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524435DC" w14:textId="77777777" w:rsidR="00165A82" w:rsidRPr="00C5151B" w:rsidRDefault="00165A82" w:rsidP="00AD662A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Beef</w:t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  <w:u w:val="single"/>
        </w:rPr>
        <w:t>Casseroles</w:t>
      </w:r>
    </w:p>
    <w:p w14:paraId="1DD325A5" w14:textId="77777777" w:rsidR="00165A82" w:rsidRPr="00C5151B" w:rsidRDefault="00165A82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Roast Beef</w:t>
      </w:r>
      <w:r w:rsidRPr="00C5151B">
        <w:rPr>
          <w:rFonts w:ascii="Georgia" w:hAnsi="Georgia"/>
          <w:sz w:val="20"/>
          <w:szCs w:val="20"/>
        </w:rPr>
        <w:tab/>
      </w:r>
      <w:r w:rsidR="00D27FBD" w:rsidRPr="00C5151B">
        <w:rPr>
          <w:rFonts w:ascii="Georgia" w:hAnsi="Georgia"/>
          <w:sz w:val="20"/>
          <w:szCs w:val="20"/>
        </w:rPr>
        <w:t>(</w:t>
      </w:r>
      <w:proofErr w:type="spellStart"/>
      <w:r w:rsidR="00D27FBD" w:rsidRPr="00C5151B">
        <w:rPr>
          <w:rFonts w:ascii="Georgia" w:hAnsi="Georgia"/>
          <w:sz w:val="20"/>
          <w:szCs w:val="20"/>
        </w:rPr>
        <w:t>addt’l</w:t>
      </w:r>
      <w:proofErr w:type="spellEnd"/>
      <w:r w:rsidR="00D27FBD" w:rsidRPr="00C5151B">
        <w:rPr>
          <w:rFonts w:ascii="Georgia" w:hAnsi="Georgia"/>
          <w:sz w:val="20"/>
          <w:szCs w:val="20"/>
        </w:rPr>
        <w:t xml:space="preserve"> $1.00 pp)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  <w:t>Poppy Seed Chicken</w:t>
      </w:r>
    </w:p>
    <w:p w14:paraId="4857F3EC" w14:textId="77777777" w:rsidR="00165A82" w:rsidRPr="00C5151B" w:rsidRDefault="005F5DFF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Meatloaf(</w:t>
      </w:r>
      <w:proofErr w:type="gramEnd"/>
      <w:r>
        <w:rPr>
          <w:rFonts w:ascii="Georgia" w:hAnsi="Georgia"/>
          <w:sz w:val="20"/>
          <w:szCs w:val="20"/>
        </w:rPr>
        <w:t>*)</w:t>
      </w:r>
      <w:r w:rsidR="00885F1B">
        <w:rPr>
          <w:rFonts w:ascii="Georgia" w:hAnsi="Georgia"/>
          <w:sz w:val="20"/>
          <w:szCs w:val="20"/>
        </w:rPr>
        <w:tab/>
      </w:r>
      <w:r w:rsidR="00165A82" w:rsidRPr="00C5151B">
        <w:rPr>
          <w:rFonts w:ascii="Georgia" w:hAnsi="Georgia"/>
          <w:sz w:val="20"/>
          <w:szCs w:val="20"/>
        </w:rPr>
        <w:tab/>
      </w:r>
      <w:r w:rsidR="00165A82" w:rsidRPr="00C5151B">
        <w:rPr>
          <w:rFonts w:ascii="Georgia" w:hAnsi="Georgia"/>
          <w:sz w:val="20"/>
          <w:szCs w:val="20"/>
        </w:rPr>
        <w:tab/>
      </w:r>
      <w:r w:rsidR="00165A82" w:rsidRPr="00C5151B">
        <w:rPr>
          <w:rFonts w:ascii="Georgia" w:hAnsi="Georgia"/>
          <w:sz w:val="20"/>
          <w:szCs w:val="20"/>
        </w:rPr>
        <w:tab/>
      </w:r>
      <w:r w:rsidR="00165A82" w:rsidRPr="00C5151B">
        <w:rPr>
          <w:rFonts w:ascii="Georgia" w:hAnsi="Georgia"/>
          <w:sz w:val="20"/>
          <w:szCs w:val="20"/>
        </w:rPr>
        <w:tab/>
        <w:t>Chicken Pot Pie</w:t>
      </w:r>
    </w:p>
    <w:p w14:paraId="71357B6C" w14:textId="77777777" w:rsidR="00165A82" w:rsidRPr="00C5151B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  <w:t>Chicken &amp; Dressing</w:t>
      </w:r>
    </w:p>
    <w:p w14:paraId="2BCCE482" w14:textId="77777777" w:rsidR="00FD10FC" w:rsidRPr="00C5151B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Pasta/Vegetarian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85733C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 xml:space="preserve">Kentucky Hot </w:t>
      </w:r>
      <w:r w:rsidR="00980F64">
        <w:rPr>
          <w:rFonts w:ascii="Georgia" w:hAnsi="Georgia"/>
          <w:sz w:val="20"/>
          <w:szCs w:val="20"/>
        </w:rPr>
        <w:t>Brown</w:t>
      </w:r>
    </w:p>
    <w:p w14:paraId="6E6715E2" w14:textId="77777777" w:rsidR="00FD10FC" w:rsidRPr="00C5151B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Vegetable Lasagna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980F64">
        <w:rPr>
          <w:rFonts w:ascii="Georgia" w:hAnsi="Georgia"/>
          <w:sz w:val="20"/>
          <w:szCs w:val="20"/>
        </w:rPr>
        <w:t>Chicken Cordon Bleu</w:t>
      </w:r>
    </w:p>
    <w:p w14:paraId="03BF63F6" w14:textId="77777777" w:rsidR="00FD10FC" w:rsidRPr="00C5151B" w:rsidRDefault="00EE0E27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Fetticini</w:t>
      </w:r>
      <w:r w:rsidR="00FD10FC" w:rsidRPr="00C5151B">
        <w:rPr>
          <w:rFonts w:ascii="Georgia" w:hAnsi="Georgia"/>
          <w:sz w:val="20"/>
          <w:szCs w:val="20"/>
        </w:rPr>
        <w:t xml:space="preserve"> Alfredo</w:t>
      </w:r>
      <w:r w:rsidR="00FD10FC" w:rsidRPr="00C5151B">
        <w:rPr>
          <w:rFonts w:ascii="Georgia" w:hAnsi="Georgia"/>
          <w:sz w:val="20"/>
          <w:szCs w:val="20"/>
        </w:rPr>
        <w:tab/>
      </w:r>
      <w:r w:rsidR="00FD10FC" w:rsidRPr="00C5151B">
        <w:rPr>
          <w:rFonts w:ascii="Georgia" w:hAnsi="Georgia"/>
          <w:sz w:val="20"/>
          <w:szCs w:val="20"/>
        </w:rPr>
        <w:tab/>
      </w:r>
      <w:r w:rsidR="00FD10FC" w:rsidRPr="00C5151B">
        <w:rPr>
          <w:rFonts w:ascii="Georgia" w:hAnsi="Georgia"/>
          <w:sz w:val="20"/>
          <w:szCs w:val="20"/>
        </w:rPr>
        <w:tab/>
      </w:r>
      <w:r w:rsidR="00FD10FC" w:rsidRPr="00C5151B">
        <w:rPr>
          <w:rFonts w:ascii="Georgia" w:hAnsi="Georgia"/>
          <w:sz w:val="20"/>
          <w:szCs w:val="20"/>
        </w:rPr>
        <w:tab/>
      </w:r>
      <w:r w:rsidR="00FD10FC" w:rsidRPr="00C5151B">
        <w:rPr>
          <w:rFonts w:ascii="Georgia" w:hAnsi="Georgia"/>
          <w:sz w:val="20"/>
          <w:szCs w:val="20"/>
        </w:rPr>
        <w:tab/>
      </w:r>
    </w:p>
    <w:p w14:paraId="606A745C" w14:textId="77777777" w:rsidR="00FD10FC" w:rsidRPr="00B237AF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Sundried Tomato Pasta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b/>
          <w:sz w:val="20"/>
          <w:szCs w:val="20"/>
          <w:u w:val="single"/>
        </w:rPr>
        <w:t>Seafood</w:t>
      </w:r>
      <w:r w:rsidR="00B237AF">
        <w:rPr>
          <w:rFonts w:ascii="Georgia" w:hAnsi="Georgia"/>
          <w:b/>
          <w:sz w:val="20"/>
          <w:szCs w:val="20"/>
        </w:rPr>
        <w:t xml:space="preserve"> – </w:t>
      </w:r>
      <w:proofErr w:type="spellStart"/>
      <w:r w:rsidR="00FA225A">
        <w:rPr>
          <w:rFonts w:ascii="Georgia" w:hAnsi="Georgia"/>
          <w:sz w:val="20"/>
          <w:szCs w:val="20"/>
        </w:rPr>
        <w:t>addt’l</w:t>
      </w:r>
      <w:proofErr w:type="spellEnd"/>
      <w:r w:rsidR="00FA225A">
        <w:rPr>
          <w:rFonts w:ascii="Georgia" w:hAnsi="Georgia"/>
          <w:sz w:val="20"/>
          <w:szCs w:val="20"/>
        </w:rPr>
        <w:t xml:space="preserve"> $2</w:t>
      </w:r>
      <w:r w:rsidR="00B237AF">
        <w:rPr>
          <w:rFonts w:ascii="Georgia" w:hAnsi="Georgia"/>
          <w:sz w:val="20"/>
          <w:szCs w:val="20"/>
        </w:rPr>
        <w:t>.00 per person</w:t>
      </w:r>
    </w:p>
    <w:p w14:paraId="6EFEDCC3" w14:textId="77777777" w:rsidR="00FD10FC" w:rsidRPr="00C5151B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Stuffed Portabella Mushroom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 xml:space="preserve">Herb Crusted Tilapia </w:t>
      </w:r>
    </w:p>
    <w:p w14:paraId="426821E5" w14:textId="77777777" w:rsidR="00FD10FC" w:rsidRPr="00C5151B" w:rsidRDefault="007612C1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6A3186" w:rsidRPr="00C5151B">
        <w:rPr>
          <w:rFonts w:ascii="Georgia" w:hAnsi="Georgia"/>
          <w:sz w:val="20"/>
          <w:szCs w:val="20"/>
        </w:rPr>
        <w:tab/>
      </w:r>
      <w:r w:rsidR="006A3186" w:rsidRPr="00C5151B">
        <w:rPr>
          <w:rFonts w:ascii="Georgia" w:hAnsi="Georgia"/>
          <w:sz w:val="20"/>
          <w:szCs w:val="20"/>
        </w:rPr>
        <w:tab/>
      </w:r>
      <w:r w:rsidR="0085733C" w:rsidRPr="00C5151B">
        <w:rPr>
          <w:rFonts w:ascii="Georgia" w:hAnsi="Georgia"/>
          <w:sz w:val="20"/>
          <w:szCs w:val="20"/>
        </w:rPr>
        <w:tab/>
      </w:r>
      <w:r w:rsidR="006A3186" w:rsidRPr="00C5151B">
        <w:rPr>
          <w:rFonts w:ascii="Georgia" w:hAnsi="Georgia"/>
          <w:sz w:val="20"/>
          <w:szCs w:val="20"/>
        </w:rPr>
        <w:t>Salmon</w:t>
      </w:r>
    </w:p>
    <w:p w14:paraId="2FE92E2D" w14:textId="77777777" w:rsidR="006A3186" w:rsidRPr="00C5151B" w:rsidRDefault="006A3186" w:rsidP="00AD662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7612C1" w:rsidRPr="00C5151B">
        <w:rPr>
          <w:rFonts w:ascii="Georgia" w:hAnsi="Georgia"/>
          <w:sz w:val="20"/>
          <w:szCs w:val="20"/>
        </w:rPr>
        <w:t>(Please ask about other options)</w:t>
      </w:r>
    </w:p>
    <w:p w14:paraId="1F9D41FA" w14:textId="77777777" w:rsidR="006A3186" w:rsidRPr="00C5151B" w:rsidRDefault="006A3186" w:rsidP="00AD662A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6EF8CE30" w14:textId="77777777" w:rsidR="006A3186" w:rsidRPr="00C5151B" w:rsidRDefault="006A3186" w:rsidP="00443597">
      <w:pPr>
        <w:pStyle w:val="NoSpacing"/>
        <w:ind w:left="3600"/>
        <w:rPr>
          <w:rFonts w:ascii="Georgia" w:hAnsi="Georgia"/>
          <w:b/>
          <w:sz w:val="20"/>
          <w:szCs w:val="20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Potatoes/Starches</w:t>
      </w:r>
    </w:p>
    <w:p w14:paraId="5A0AF462" w14:textId="77777777" w:rsidR="006A3186" w:rsidRPr="00C5151B" w:rsidRDefault="006A3186" w:rsidP="006A3186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</w:rPr>
      </w:pPr>
    </w:p>
    <w:p w14:paraId="714E31A2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Loaded Smashed Potatoes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Roasted Herb Potatoes</w:t>
      </w:r>
    </w:p>
    <w:p w14:paraId="5FD3127B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Mashed Potatoes &amp; Gravy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Cheesy Hash Brown Casserole</w:t>
      </w:r>
    </w:p>
    <w:p w14:paraId="3F78D1A0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Cheesy Au-Gratin Potatoes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Sweet Potato Casserol</w:t>
      </w:r>
      <w:r w:rsidR="00EE0E27" w:rsidRPr="00C5151B">
        <w:rPr>
          <w:rFonts w:ascii="Georgia" w:hAnsi="Georgia"/>
          <w:sz w:val="20"/>
          <w:szCs w:val="20"/>
        </w:rPr>
        <w:t>e</w:t>
      </w:r>
    </w:p>
    <w:p w14:paraId="190EB1E8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Macaroni &amp; Cheese</w:t>
      </w:r>
    </w:p>
    <w:p w14:paraId="63CBCF65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Baked Potato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Rice Pilaf</w:t>
      </w:r>
    </w:p>
    <w:p w14:paraId="1CE045C9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Twice Baked Potatoes</w:t>
      </w:r>
      <w:r w:rsidR="00FA225A">
        <w:rPr>
          <w:rFonts w:ascii="Georgia" w:hAnsi="Georgia"/>
          <w:b/>
          <w:sz w:val="20"/>
          <w:szCs w:val="20"/>
        </w:rPr>
        <w:t xml:space="preserve"> </w:t>
      </w:r>
      <w:r w:rsidR="00FA225A" w:rsidRPr="005F5DFF">
        <w:rPr>
          <w:rFonts w:ascii="Georgia" w:hAnsi="Georgia"/>
          <w:sz w:val="20"/>
          <w:szCs w:val="20"/>
        </w:rPr>
        <w:t>(*)</w:t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="00252EE6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Wild Long Grain Rice</w:t>
      </w:r>
    </w:p>
    <w:p w14:paraId="62E1FFAB" w14:textId="77777777" w:rsidR="006A3186" w:rsidRPr="00C5151B" w:rsidRDefault="006A3186" w:rsidP="006A3186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131A202F" w14:textId="77777777" w:rsidR="00FD10FC" w:rsidRPr="00C5151B" w:rsidRDefault="00FD10FC" w:rsidP="00AD662A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6C51757A" w14:textId="77777777" w:rsidR="00A47B32" w:rsidRPr="00C5151B" w:rsidRDefault="00A47B32" w:rsidP="00443597">
      <w:pPr>
        <w:pStyle w:val="NoSpacing"/>
        <w:ind w:left="360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b/>
          <w:sz w:val="20"/>
          <w:szCs w:val="20"/>
          <w:u w:val="single"/>
        </w:rPr>
        <w:t>Vegetables/Sides</w:t>
      </w:r>
    </w:p>
    <w:p w14:paraId="0C14B153" w14:textId="77777777" w:rsidR="00A47B32" w:rsidRPr="00C5151B" w:rsidRDefault="00A47B32" w:rsidP="00A47B32">
      <w:pPr>
        <w:pStyle w:val="NoSpacing"/>
        <w:ind w:firstLine="720"/>
        <w:jc w:val="center"/>
        <w:rPr>
          <w:rFonts w:ascii="Georgia" w:hAnsi="Georgia"/>
          <w:sz w:val="20"/>
          <w:szCs w:val="20"/>
        </w:rPr>
      </w:pPr>
    </w:p>
    <w:p w14:paraId="10E37521" w14:textId="77777777" w:rsidR="00A47B32" w:rsidRPr="00C5151B" w:rsidRDefault="00A47B32" w:rsidP="00A47B32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Southern Green Beans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Tuscan Vegetable Medley</w:t>
      </w:r>
    </w:p>
    <w:p w14:paraId="01111A68" w14:textId="77777777" w:rsidR="00A47B32" w:rsidRPr="00C5151B" w:rsidRDefault="00A47B32" w:rsidP="00A47B32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Sweet Bacon Green Beans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>Honey Glazed Carrots</w:t>
      </w:r>
    </w:p>
    <w:p w14:paraId="082EA9BA" w14:textId="77777777" w:rsidR="00A47B32" w:rsidRPr="00C5151B" w:rsidRDefault="00A47B32" w:rsidP="00A47B32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Italian Green Beans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FA154A"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 xml:space="preserve">Cheesy Broccoli </w:t>
      </w:r>
      <w:proofErr w:type="gramStart"/>
      <w:r w:rsidRPr="00C5151B">
        <w:rPr>
          <w:rFonts w:ascii="Georgia" w:hAnsi="Georgia"/>
          <w:sz w:val="20"/>
          <w:szCs w:val="20"/>
        </w:rPr>
        <w:t>Casserole</w:t>
      </w:r>
      <w:r w:rsidR="00EE79E6">
        <w:rPr>
          <w:rFonts w:ascii="Georgia" w:hAnsi="Georgia"/>
          <w:sz w:val="20"/>
          <w:szCs w:val="20"/>
        </w:rPr>
        <w:t>(</w:t>
      </w:r>
      <w:proofErr w:type="gramEnd"/>
      <w:r w:rsidR="00EE79E6">
        <w:rPr>
          <w:rFonts w:ascii="Georgia" w:hAnsi="Georgia"/>
          <w:sz w:val="20"/>
          <w:szCs w:val="20"/>
        </w:rPr>
        <w:t>*)</w:t>
      </w:r>
    </w:p>
    <w:p w14:paraId="013202EA" w14:textId="77777777" w:rsidR="002605B3" w:rsidRPr="00C5151B" w:rsidRDefault="00A47B32" w:rsidP="00A47B32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Green Bean Casserole</w:t>
      </w:r>
      <w:r w:rsidR="002605B3" w:rsidRPr="00C5151B">
        <w:rPr>
          <w:rFonts w:ascii="Georgia" w:hAnsi="Georgia"/>
          <w:sz w:val="20"/>
          <w:szCs w:val="20"/>
        </w:rPr>
        <w:tab/>
      </w:r>
      <w:r w:rsidR="002605B3" w:rsidRPr="00C5151B">
        <w:rPr>
          <w:rFonts w:ascii="Georgia" w:hAnsi="Georgia"/>
          <w:sz w:val="20"/>
          <w:szCs w:val="20"/>
        </w:rPr>
        <w:tab/>
      </w:r>
      <w:r w:rsidR="002605B3" w:rsidRPr="00C5151B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="00FA225A">
        <w:rPr>
          <w:rFonts w:ascii="Georgia" w:hAnsi="Georgia"/>
          <w:sz w:val="20"/>
          <w:szCs w:val="20"/>
        </w:rPr>
        <w:t>Jacked Up Baked Bean</w:t>
      </w:r>
    </w:p>
    <w:p w14:paraId="76A68EC7" w14:textId="77777777" w:rsidR="00A47B32" w:rsidRPr="00C5151B" w:rsidRDefault="002605B3" w:rsidP="00A47B32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Green Bean Almondine</w:t>
      </w:r>
      <w:r w:rsidR="00A47B32" w:rsidRPr="00C5151B">
        <w:rPr>
          <w:rFonts w:ascii="Georgia" w:hAnsi="Georgia"/>
          <w:sz w:val="20"/>
          <w:szCs w:val="20"/>
        </w:rPr>
        <w:tab/>
      </w:r>
      <w:r w:rsidR="00A47B32" w:rsidRPr="00C5151B">
        <w:rPr>
          <w:rFonts w:ascii="Georgia" w:hAnsi="Georgia"/>
          <w:sz w:val="20"/>
          <w:szCs w:val="20"/>
        </w:rPr>
        <w:tab/>
      </w:r>
      <w:r w:rsidR="00A47B32" w:rsidRPr="00C5151B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="00FA225A">
        <w:rPr>
          <w:rFonts w:ascii="Georgia" w:hAnsi="Georgia"/>
          <w:sz w:val="20"/>
          <w:szCs w:val="20"/>
        </w:rPr>
        <w:t>Fried Cinnamon Apples</w:t>
      </w:r>
    </w:p>
    <w:p w14:paraId="6EC06097" w14:textId="77777777" w:rsidR="00FA225A" w:rsidRDefault="00A47B32" w:rsidP="00FA225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C5151B">
        <w:rPr>
          <w:rFonts w:ascii="Georgia" w:hAnsi="Georgia"/>
          <w:sz w:val="20"/>
          <w:szCs w:val="20"/>
        </w:rPr>
        <w:t>Sweet Buttered Corn</w:t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Pr="00C5151B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</w:p>
    <w:p w14:paraId="65466B07" w14:textId="77777777" w:rsidR="007364D4" w:rsidRPr="00C5151B" w:rsidRDefault="00FA225A" w:rsidP="00FA225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="007364D4" w:rsidRPr="00C5151B">
        <w:rPr>
          <w:rFonts w:ascii="Georgia" w:hAnsi="Georgia"/>
          <w:sz w:val="20"/>
          <w:szCs w:val="20"/>
        </w:rPr>
        <w:t>GF, Vegan) Exotic Grains &amp; Roasted Vegetables</w:t>
      </w:r>
      <w:r>
        <w:rPr>
          <w:rFonts w:ascii="Georgia" w:hAnsi="Georgia"/>
          <w:sz w:val="20"/>
          <w:szCs w:val="20"/>
        </w:rPr>
        <w:t xml:space="preserve"> *special order</w:t>
      </w:r>
    </w:p>
    <w:p w14:paraId="5984D437" w14:textId="77777777" w:rsidR="007364D4" w:rsidRPr="00C5151B" w:rsidRDefault="007364D4" w:rsidP="00A47B32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57CE38AA" w14:textId="77777777" w:rsidR="007364D4" w:rsidRDefault="007364D4" w:rsidP="00A47B32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1D60C72C" w14:textId="77777777" w:rsidR="00F32B24" w:rsidRDefault="00F32B24" w:rsidP="00A47B32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24C5AEAA" w14:textId="77777777" w:rsidR="00F32B24" w:rsidRPr="00FA154A" w:rsidRDefault="00F32B24" w:rsidP="00A47B32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4ECA74C4" w14:textId="77777777" w:rsidR="00252EE6" w:rsidRDefault="00252EE6" w:rsidP="007364D4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47EE6835" w14:textId="77777777" w:rsidR="00A47B32" w:rsidRPr="00443597" w:rsidRDefault="007364D4" w:rsidP="00443597">
      <w:pPr>
        <w:pStyle w:val="NoSpacing"/>
        <w:ind w:left="2880" w:firstLine="720"/>
        <w:rPr>
          <w:rFonts w:ascii="Georgia" w:hAnsi="Georgia"/>
          <w:b/>
          <w:sz w:val="20"/>
          <w:szCs w:val="20"/>
          <w:u w:val="single"/>
        </w:rPr>
      </w:pPr>
      <w:r w:rsidRPr="00443597">
        <w:rPr>
          <w:rFonts w:ascii="Georgia" w:hAnsi="Georgia"/>
          <w:b/>
          <w:sz w:val="20"/>
          <w:szCs w:val="20"/>
          <w:u w:val="single"/>
        </w:rPr>
        <w:t>Side Salads</w:t>
      </w:r>
    </w:p>
    <w:p w14:paraId="20208D67" w14:textId="77777777" w:rsidR="004D2D18" w:rsidRPr="00443597" w:rsidRDefault="004D2D18" w:rsidP="007364D4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1BDD5B39" w14:textId="77777777" w:rsidR="007364D4" w:rsidRPr="00443597" w:rsidRDefault="007364D4" w:rsidP="007364D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Tossed Salad w/Sweet Vinaigrett</w:t>
      </w:r>
      <w:r w:rsidR="00823BB0" w:rsidRPr="00443597">
        <w:rPr>
          <w:rFonts w:ascii="Georgia" w:hAnsi="Georgia"/>
          <w:sz w:val="20"/>
          <w:szCs w:val="20"/>
        </w:rPr>
        <w:t>e</w:t>
      </w:r>
      <w:r w:rsidR="00FA154A"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823BB0" w:rsidRPr="00443597">
        <w:rPr>
          <w:rFonts w:ascii="Georgia" w:hAnsi="Georgia"/>
          <w:sz w:val="20"/>
          <w:szCs w:val="20"/>
        </w:rPr>
        <w:t>Sweet Broccoli with Bacon Salad</w:t>
      </w:r>
    </w:p>
    <w:p w14:paraId="16015308" w14:textId="77777777" w:rsidR="00823BB0" w:rsidRPr="00443597" w:rsidRDefault="00823BB0" w:rsidP="007364D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Mixed Green Salad w/dressing opt.</w:t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Broccoli Cauliflower Ranch Salad</w:t>
      </w:r>
    </w:p>
    <w:p w14:paraId="4BDB0BA9" w14:textId="77777777" w:rsidR="007612C1" w:rsidRPr="00443597" w:rsidRDefault="00823BB0" w:rsidP="007612C1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Cranberry Chopped Salad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Cole Slaw</w:t>
      </w:r>
    </w:p>
    <w:p w14:paraId="2D5B1D40" w14:textId="77777777" w:rsidR="00823BB0" w:rsidRPr="00443597" w:rsidRDefault="00823BB0" w:rsidP="007364D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 xml:space="preserve">Berry </w:t>
      </w:r>
      <w:r w:rsidR="005F5DFF">
        <w:rPr>
          <w:rFonts w:ascii="Georgia" w:hAnsi="Georgia"/>
          <w:sz w:val="20"/>
          <w:szCs w:val="20"/>
        </w:rPr>
        <w:t xml:space="preserve">Spring </w:t>
      </w:r>
      <w:proofErr w:type="gramStart"/>
      <w:r w:rsidR="005F5DFF">
        <w:rPr>
          <w:rFonts w:ascii="Georgia" w:hAnsi="Georgia"/>
          <w:sz w:val="20"/>
          <w:szCs w:val="20"/>
        </w:rPr>
        <w:t>Salad(</w:t>
      </w:r>
      <w:proofErr w:type="gramEnd"/>
      <w:r w:rsidR="005F5DFF">
        <w:rPr>
          <w:rFonts w:ascii="Georgia" w:hAnsi="Georgia"/>
          <w:sz w:val="20"/>
          <w:szCs w:val="20"/>
        </w:rPr>
        <w:t>*)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Potato Salad</w:t>
      </w:r>
    </w:p>
    <w:p w14:paraId="1B7DE556" w14:textId="77777777" w:rsidR="00823BB0" w:rsidRPr="00443597" w:rsidRDefault="00823BB0" w:rsidP="00EE79E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Caesar Salad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Loaded Red Potato Salad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="00EE79E6">
        <w:rPr>
          <w:rFonts w:ascii="Georgia" w:hAnsi="Georgia"/>
          <w:sz w:val="20"/>
          <w:szCs w:val="20"/>
        </w:rPr>
        <w:tab/>
        <w:t>Tortellini Pasta Salad</w:t>
      </w:r>
      <w:r w:rsidR="00EE79E6">
        <w:rPr>
          <w:rFonts w:ascii="Georgia" w:hAnsi="Georgia"/>
          <w:sz w:val="20"/>
          <w:szCs w:val="20"/>
        </w:rPr>
        <w:tab/>
      </w:r>
      <w:r w:rsidR="00EE79E6">
        <w:rPr>
          <w:rFonts w:ascii="Georgia" w:hAnsi="Georgia"/>
          <w:sz w:val="20"/>
          <w:szCs w:val="20"/>
        </w:rPr>
        <w:tab/>
      </w:r>
      <w:r w:rsidR="00EE79E6">
        <w:rPr>
          <w:rFonts w:ascii="Georgia" w:hAnsi="Georgia"/>
          <w:sz w:val="20"/>
          <w:szCs w:val="20"/>
        </w:rPr>
        <w:tab/>
      </w:r>
      <w:r w:rsidR="00EE79E6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Fresh Fruit Salad</w:t>
      </w:r>
    </w:p>
    <w:p w14:paraId="47D3D9DA" w14:textId="77777777" w:rsidR="00795B4B" w:rsidRDefault="00823BB0" w:rsidP="00EE79E6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Oriental Almond Salad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Pineapple Pretzel Salad</w:t>
      </w:r>
      <w:r w:rsidRPr="00443597">
        <w:rPr>
          <w:rFonts w:ascii="Georgia" w:hAnsi="Georgia"/>
          <w:sz w:val="20"/>
          <w:szCs w:val="20"/>
        </w:rPr>
        <w:tab/>
      </w:r>
    </w:p>
    <w:p w14:paraId="25595038" w14:textId="77777777" w:rsidR="00EE79E6" w:rsidRPr="00EE79E6" w:rsidRDefault="00EE79E6" w:rsidP="00EE79E6">
      <w:pPr>
        <w:pStyle w:val="NoSpacing"/>
        <w:ind w:left="216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*Specialty Salads Available</w:t>
      </w:r>
    </w:p>
    <w:p w14:paraId="6E674DE1" w14:textId="77777777" w:rsidR="00795B4B" w:rsidRPr="00443597" w:rsidRDefault="00795B4B" w:rsidP="007364D4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0C23B344" w14:textId="77777777" w:rsidR="00823BB0" w:rsidRPr="00443597" w:rsidRDefault="00795B4B" w:rsidP="00073EFB">
      <w:pPr>
        <w:pStyle w:val="NoSpacing"/>
        <w:ind w:left="2880" w:firstLine="720"/>
        <w:rPr>
          <w:rFonts w:ascii="Georgia" w:hAnsi="Georgia"/>
          <w:b/>
          <w:sz w:val="20"/>
          <w:szCs w:val="20"/>
          <w:u w:val="single"/>
        </w:rPr>
      </w:pPr>
      <w:r w:rsidRPr="00443597">
        <w:rPr>
          <w:rFonts w:ascii="Georgia" w:hAnsi="Georgia"/>
          <w:b/>
          <w:sz w:val="20"/>
          <w:szCs w:val="20"/>
          <w:u w:val="single"/>
        </w:rPr>
        <w:t>Desserts</w:t>
      </w:r>
    </w:p>
    <w:p w14:paraId="50A0FB5D" w14:textId="77777777" w:rsidR="004D2D18" w:rsidRPr="00443597" w:rsidRDefault="004D2D18" w:rsidP="00795B4B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4AD7F973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b/>
          <w:sz w:val="20"/>
          <w:szCs w:val="20"/>
          <w:u w:val="single"/>
        </w:rPr>
        <w:t>Cakes</w:t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  <w:u w:val="single"/>
        </w:rPr>
        <w:t>Cookies-</w:t>
      </w:r>
      <w:r w:rsidR="00BB693F" w:rsidRPr="00443597">
        <w:rPr>
          <w:rFonts w:ascii="Georgia" w:hAnsi="Georgia"/>
          <w:b/>
          <w:sz w:val="20"/>
          <w:szCs w:val="20"/>
          <w:u w:val="single"/>
        </w:rPr>
        <w:t>Brownies</w:t>
      </w:r>
      <w:r w:rsidRPr="00443597">
        <w:rPr>
          <w:rFonts w:ascii="Georgia" w:hAnsi="Georgia"/>
          <w:b/>
          <w:sz w:val="20"/>
          <w:szCs w:val="20"/>
          <w:u w:val="single"/>
        </w:rPr>
        <w:t>-Bars</w:t>
      </w:r>
    </w:p>
    <w:p w14:paraId="5A89825F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Strawberry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  <w:t>Assorted Cookie Flavors</w:t>
      </w:r>
    </w:p>
    <w:p w14:paraId="685B6F4B" w14:textId="77777777" w:rsidR="00795B4B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Italian Cream (*)</w:t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  <w:t>Chocolate Chunk Brownies</w:t>
      </w:r>
    </w:p>
    <w:p w14:paraId="16C988F5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Chocolate Cream-Ding Dong</w:t>
      </w:r>
      <w:r w:rsidR="00EE79E6">
        <w:rPr>
          <w:rFonts w:ascii="Georgia" w:hAnsi="Georgia"/>
          <w:sz w:val="20"/>
          <w:szCs w:val="20"/>
        </w:rPr>
        <w:t xml:space="preserve"> (*)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Blonde Brownies</w:t>
      </w:r>
    </w:p>
    <w:p w14:paraId="4C97EA62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Chocolate Chip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>Vanilla Bars</w:t>
      </w:r>
    </w:p>
    <w:p w14:paraId="7B078119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Red Velvet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  <w:t>Peanut Butter Bars</w:t>
      </w:r>
    </w:p>
    <w:p w14:paraId="69F09191" w14:textId="77777777" w:rsidR="00795B4B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Derby Cake (*)</w:t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>Chocolate Chip Bars</w:t>
      </w:r>
    </w:p>
    <w:p w14:paraId="4D0D60AF" w14:textId="77777777" w:rsidR="002970CC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Cheesecake with toppings (*)</w:t>
      </w:r>
      <w:r w:rsidR="00514964" w:rsidRPr="00443597">
        <w:rPr>
          <w:rFonts w:ascii="Georgia" w:hAnsi="Georgia"/>
          <w:sz w:val="20"/>
          <w:szCs w:val="20"/>
        </w:rPr>
        <w:tab/>
      </w:r>
      <w:r w:rsidR="00514964"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="00514964" w:rsidRPr="00443597">
        <w:rPr>
          <w:rFonts w:ascii="Georgia" w:hAnsi="Georgia"/>
          <w:sz w:val="20"/>
          <w:szCs w:val="20"/>
        </w:rPr>
        <w:t>Chess Bars</w:t>
      </w:r>
    </w:p>
    <w:p w14:paraId="154300D4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46838408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b/>
          <w:sz w:val="20"/>
          <w:szCs w:val="20"/>
          <w:u w:val="single"/>
        </w:rPr>
      </w:pPr>
      <w:r w:rsidRPr="00443597">
        <w:rPr>
          <w:rFonts w:ascii="Georgia" w:hAnsi="Georgia"/>
          <w:b/>
          <w:sz w:val="20"/>
          <w:szCs w:val="20"/>
          <w:u w:val="single"/>
        </w:rPr>
        <w:t>Pies</w:t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  <w:u w:val="single"/>
        </w:rPr>
        <w:t>Tortes &amp; Trifles</w:t>
      </w:r>
    </w:p>
    <w:p w14:paraId="3E6CF788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Pecan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  <w:t>Strawberry Torte</w:t>
      </w:r>
    </w:p>
    <w:p w14:paraId="7560E0F6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Chocolate</w:t>
      </w:r>
      <w:r w:rsidR="00EE79E6">
        <w:rPr>
          <w:rFonts w:ascii="Georgia" w:hAnsi="Georgia"/>
          <w:sz w:val="20"/>
          <w:szCs w:val="20"/>
        </w:rPr>
        <w:t>*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  <w:t>Lemon Torte</w:t>
      </w:r>
    </w:p>
    <w:p w14:paraId="20A3454A" w14:textId="77777777" w:rsidR="00795B4B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="00795B4B" w:rsidRPr="00443597">
        <w:rPr>
          <w:rFonts w:ascii="Georgia" w:hAnsi="Georgia"/>
          <w:sz w:val="20"/>
          <w:szCs w:val="20"/>
        </w:rPr>
        <w:t>Brownie Trifle</w:t>
      </w:r>
    </w:p>
    <w:p w14:paraId="32A5EE8B" w14:textId="77777777" w:rsidR="00795B4B" w:rsidRPr="0044359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5F5DFF">
        <w:rPr>
          <w:rFonts w:ascii="Georgia" w:hAnsi="Georgia"/>
          <w:sz w:val="20"/>
          <w:szCs w:val="20"/>
        </w:rPr>
        <w:t xml:space="preserve">Pecan Pie </w:t>
      </w:r>
      <w:proofErr w:type="gramStart"/>
      <w:r w:rsidR="005F5DFF">
        <w:rPr>
          <w:rFonts w:ascii="Georgia" w:hAnsi="Georgia"/>
          <w:sz w:val="20"/>
          <w:szCs w:val="20"/>
        </w:rPr>
        <w:t>Trifle(</w:t>
      </w:r>
      <w:proofErr w:type="gramEnd"/>
      <w:r w:rsidR="005F5DFF">
        <w:rPr>
          <w:rFonts w:ascii="Georgia" w:hAnsi="Georgia"/>
          <w:sz w:val="20"/>
          <w:szCs w:val="20"/>
        </w:rPr>
        <w:t>*)</w:t>
      </w:r>
    </w:p>
    <w:p w14:paraId="22BD08FD" w14:textId="77777777" w:rsidR="002970CC" w:rsidRPr="00443597" w:rsidRDefault="002970CC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490E981E" w14:textId="77777777" w:rsidR="002970CC" w:rsidRPr="00443597" w:rsidRDefault="002970CC" w:rsidP="00795B4B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443597">
        <w:rPr>
          <w:rFonts w:ascii="Georgia" w:hAnsi="Georgia"/>
          <w:b/>
          <w:sz w:val="20"/>
          <w:szCs w:val="20"/>
          <w:u w:val="single"/>
        </w:rPr>
        <w:t>Puddings – Etc.</w:t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</w:rPr>
        <w:tab/>
      </w:r>
      <w:r w:rsidR="00252EE6" w:rsidRPr="00443597">
        <w:rPr>
          <w:rFonts w:ascii="Georgia" w:hAnsi="Georgia"/>
          <w:b/>
          <w:sz w:val="20"/>
          <w:szCs w:val="20"/>
        </w:rPr>
        <w:tab/>
      </w:r>
      <w:r w:rsidRPr="00443597">
        <w:rPr>
          <w:rFonts w:ascii="Georgia" w:hAnsi="Georgia"/>
          <w:b/>
          <w:sz w:val="20"/>
          <w:szCs w:val="20"/>
          <w:u w:val="single"/>
        </w:rPr>
        <w:t>Mini Desserts</w:t>
      </w:r>
    </w:p>
    <w:p w14:paraId="4FEE984E" w14:textId="77777777" w:rsidR="002970CC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Banana Pudding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***Various Mini Desserts and Dessert Trays</w:t>
      </w:r>
      <w:r w:rsidR="002970CC" w:rsidRPr="00443597">
        <w:rPr>
          <w:rFonts w:ascii="Georgia" w:hAnsi="Georgia"/>
          <w:sz w:val="20"/>
          <w:szCs w:val="20"/>
        </w:rPr>
        <w:tab/>
      </w:r>
    </w:p>
    <w:p w14:paraId="0F55C746" w14:textId="77777777" w:rsidR="00CC771A" w:rsidRPr="00443597" w:rsidRDefault="00CC771A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Chocolate Toffee Bread Pudding</w:t>
      </w:r>
      <w:r w:rsidRPr="00443597">
        <w:rPr>
          <w:rFonts w:ascii="Georgia" w:hAnsi="Georgia"/>
          <w:sz w:val="20"/>
          <w:szCs w:val="20"/>
        </w:rPr>
        <w:tab/>
      </w:r>
      <w:r w:rsidR="00FA154A"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  <w:r w:rsidR="00EE79E6">
        <w:rPr>
          <w:rFonts w:ascii="Georgia" w:hAnsi="Georgia"/>
          <w:sz w:val="20"/>
          <w:szCs w:val="20"/>
        </w:rPr>
        <w:t>available at custom pricing.</w:t>
      </w:r>
    </w:p>
    <w:p w14:paraId="68CA8139" w14:textId="77777777" w:rsidR="002970CC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Chocolate Éclair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3BCC5BC6" w14:textId="77777777" w:rsidR="00D27195" w:rsidRPr="00443597" w:rsidRDefault="00EE79E6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Apple </w:t>
      </w:r>
      <w:proofErr w:type="spellStart"/>
      <w:r>
        <w:rPr>
          <w:rFonts w:ascii="Georgia" w:hAnsi="Georgia"/>
          <w:sz w:val="20"/>
          <w:szCs w:val="20"/>
        </w:rPr>
        <w:t>Dumplins</w:t>
      </w:r>
      <w:proofErr w:type="spell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9E97C45" w14:textId="77777777" w:rsidR="00D27195" w:rsidRPr="00443597" w:rsidRDefault="00D27195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>Cobbler (various fruits)</w:t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="00443597">
        <w:rPr>
          <w:rFonts w:ascii="Georgia" w:hAnsi="Georgia"/>
          <w:sz w:val="20"/>
          <w:szCs w:val="20"/>
        </w:rPr>
        <w:tab/>
      </w:r>
    </w:p>
    <w:p w14:paraId="7D512586" w14:textId="77777777" w:rsidR="00D27195" w:rsidRPr="00443597" w:rsidRDefault="00D27195" w:rsidP="00795B4B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  <w:r w:rsidRPr="00443597">
        <w:rPr>
          <w:rFonts w:ascii="Georgia" w:hAnsi="Georgia"/>
          <w:sz w:val="20"/>
          <w:szCs w:val="20"/>
        </w:rPr>
        <w:tab/>
      </w:r>
    </w:p>
    <w:p w14:paraId="2D198A4E" w14:textId="77777777" w:rsidR="00D27195" w:rsidRPr="00443597" w:rsidRDefault="00D27195" w:rsidP="00F93A6A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</w:rPr>
      </w:pPr>
    </w:p>
    <w:p w14:paraId="47DB994B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4E94AC9C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38AEB8C2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21F2CD62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7ABDF972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65178A3D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531F41DE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712EB737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2837A375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79867753" w14:textId="77777777" w:rsidR="00252EE6" w:rsidRDefault="00252E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369C915B" w14:textId="77777777" w:rsidR="00922712" w:rsidRDefault="00922712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2F81209C" w14:textId="77777777" w:rsidR="00922712" w:rsidRDefault="00922712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07CCBE44" w14:textId="77777777" w:rsidR="00922712" w:rsidRDefault="00922712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54ABF604" w14:textId="77777777" w:rsidR="00922712" w:rsidRDefault="00922712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6409E3F3" w14:textId="77777777" w:rsidR="00EE79E6" w:rsidRDefault="00EE79E6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6A7ABBB7" w14:textId="77777777" w:rsidR="00922712" w:rsidRDefault="00922712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01803E8A" w14:textId="77777777" w:rsidR="00F93A6A" w:rsidRPr="00FA154A" w:rsidRDefault="00F93A6A" w:rsidP="00D43BA7">
      <w:pPr>
        <w:pStyle w:val="NoSpacing"/>
        <w:ind w:left="2880" w:firstLine="720"/>
        <w:rPr>
          <w:rFonts w:ascii="Georgia" w:hAnsi="Georgia"/>
          <w:b/>
          <w:sz w:val="24"/>
          <w:szCs w:val="24"/>
        </w:rPr>
      </w:pPr>
      <w:r w:rsidRPr="00FA154A">
        <w:rPr>
          <w:rFonts w:ascii="Georgia" w:hAnsi="Georgia"/>
          <w:b/>
          <w:sz w:val="24"/>
          <w:szCs w:val="24"/>
        </w:rPr>
        <w:lastRenderedPageBreak/>
        <w:t>Menu Packages</w:t>
      </w:r>
    </w:p>
    <w:p w14:paraId="2FEBEC8E" w14:textId="77777777" w:rsidR="00F93A6A" w:rsidRPr="00FA154A" w:rsidRDefault="00F93A6A" w:rsidP="00F93A6A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6F371725" w14:textId="4724935D" w:rsidR="009979F7" w:rsidRPr="00922712" w:rsidRDefault="00F93A6A" w:rsidP="009979F7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  <w:u w:val="single"/>
        </w:rPr>
        <w:t>1 Meat –</w:t>
      </w:r>
      <w:r w:rsidR="00EE79E6">
        <w:rPr>
          <w:rFonts w:ascii="Georgia" w:hAnsi="Georgia"/>
          <w:b/>
          <w:sz w:val="20"/>
          <w:szCs w:val="20"/>
          <w:u w:val="single"/>
        </w:rPr>
        <w:t xml:space="preserve"> 3</w:t>
      </w:r>
      <w:r w:rsidRPr="00922712">
        <w:rPr>
          <w:rFonts w:ascii="Georgia" w:hAnsi="Georgia"/>
          <w:b/>
          <w:sz w:val="20"/>
          <w:szCs w:val="20"/>
          <w:u w:val="single"/>
        </w:rPr>
        <w:t xml:space="preserve"> Sides</w:t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="00D00A78" w:rsidRPr="00922712">
        <w:rPr>
          <w:rFonts w:ascii="Georgia" w:hAnsi="Georgia"/>
          <w:b/>
          <w:sz w:val="20"/>
          <w:szCs w:val="20"/>
        </w:rPr>
        <w:t>$</w:t>
      </w:r>
      <w:r w:rsidR="003261FD">
        <w:rPr>
          <w:rFonts w:ascii="Georgia" w:hAnsi="Georgia"/>
          <w:b/>
          <w:sz w:val="20"/>
          <w:szCs w:val="20"/>
        </w:rPr>
        <w:t>10</w:t>
      </w:r>
      <w:r w:rsidR="00082D28" w:rsidRPr="00922712">
        <w:rPr>
          <w:rFonts w:ascii="Georgia" w:hAnsi="Georgia"/>
          <w:b/>
          <w:sz w:val="20"/>
          <w:szCs w:val="20"/>
        </w:rPr>
        <w:t>.95</w:t>
      </w:r>
      <w:r w:rsidR="00A94F45" w:rsidRPr="00922712">
        <w:rPr>
          <w:rFonts w:ascii="Georgia" w:hAnsi="Georgia"/>
          <w:b/>
          <w:sz w:val="20"/>
          <w:szCs w:val="20"/>
        </w:rPr>
        <w:t xml:space="preserve"> per person</w:t>
      </w:r>
    </w:p>
    <w:p w14:paraId="6796EAA4" w14:textId="55FFD972" w:rsidR="00F93A6A" w:rsidRDefault="00F93A6A" w:rsidP="00F93A6A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Choice of:</w:t>
      </w:r>
      <w:r w:rsidRPr="00922712">
        <w:rPr>
          <w:rFonts w:ascii="Georgia" w:hAnsi="Georgia"/>
          <w:sz w:val="20"/>
          <w:szCs w:val="20"/>
        </w:rPr>
        <w:tab/>
        <w:t>1 Meat</w:t>
      </w:r>
      <w:r w:rsidR="00906EDF">
        <w:rPr>
          <w:rFonts w:ascii="Georgia" w:hAnsi="Georgia"/>
          <w:sz w:val="20"/>
          <w:szCs w:val="20"/>
        </w:rPr>
        <w:t xml:space="preserve">/Entrée </w:t>
      </w:r>
    </w:p>
    <w:p w14:paraId="5345DDF4" w14:textId="3A60B6ED" w:rsidR="009979F7" w:rsidRDefault="009979F7" w:rsidP="00F93A6A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2B568168" w14:textId="1FABC70F" w:rsidR="009979F7" w:rsidRDefault="009979F7" w:rsidP="00F93A6A">
      <w:pPr>
        <w:pStyle w:val="NoSpacing"/>
        <w:ind w:firstLine="720"/>
        <w:rPr>
          <w:rFonts w:ascii="Georgia" w:hAnsi="Georgia"/>
          <w:b/>
          <w:bCs/>
          <w:sz w:val="20"/>
          <w:szCs w:val="20"/>
        </w:rPr>
      </w:pPr>
      <w:r w:rsidRPr="009979F7">
        <w:rPr>
          <w:rFonts w:ascii="Georgia" w:hAnsi="Georgia"/>
          <w:b/>
          <w:bCs/>
          <w:sz w:val="20"/>
          <w:szCs w:val="20"/>
          <w:u w:val="single"/>
        </w:rPr>
        <w:t>1 Meat – 4 Sides</w:t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  <w:t>$1</w:t>
      </w:r>
      <w:r w:rsidR="003261FD">
        <w:rPr>
          <w:rFonts w:ascii="Georgia" w:hAnsi="Georgia"/>
          <w:b/>
          <w:bCs/>
          <w:sz w:val="20"/>
          <w:szCs w:val="20"/>
        </w:rPr>
        <w:t>2</w:t>
      </w:r>
      <w:r>
        <w:rPr>
          <w:rFonts w:ascii="Georgia" w:hAnsi="Georgia"/>
          <w:b/>
          <w:bCs/>
          <w:sz w:val="20"/>
          <w:szCs w:val="20"/>
        </w:rPr>
        <w:t>.</w:t>
      </w:r>
      <w:r w:rsidR="003261FD">
        <w:rPr>
          <w:rFonts w:ascii="Georgia" w:hAnsi="Georgia"/>
          <w:b/>
          <w:bCs/>
          <w:sz w:val="20"/>
          <w:szCs w:val="20"/>
        </w:rPr>
        <w:t>4</w:t>
      </w:r>
      <w:r>
        <w:rPr>
          <w:rFonts w:ascii="Georgia" w:hAnsi="Georgia"/>
          <w:b/>
          <w:bCs/>
          <w:sz w:val="20"/>
          <w:szCs w:val="20"/>
        </w:rPr>
        <w:t>5</w:t>
      </w:r>
    </w:p>
    <w:p w14:paraId="5B54D599" w14:textId="39F5C20A" w:rsidR="009979F7" w:rsidRPr="009979F7" w:rsidRDefault="009979F7" w:rsidP="00F93A6A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Choice of:</w:t>
      </w:r>
      <w:r>
        <w:rPr>
          <w:rFonts w:ascii="Georgia" w:hAnsi="Georgia"/>
          <w:sz w:val="20"/>
          <w:szCs w:val="20"/>
        </w:rPr>
        <w:tab/>
        <w:t xml:space="preserve">1 Meat/Entrée </w:t>
      </w:r>
    </w:p>
    <w:p w14:paraId="23B48B2E" w14:textId="77777777" w:rsidR="00A94F45" w:rsidRPr="00922712" w:rsidRDefault="00980F64" w:rsidP="0006772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4"/>
        </w:tabs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04C2D97" w14:textId="54F7A95B" w:rsidR="00A94F45" w:rsidRPr="00922712" w:rsidRDefault="00A94F45" w:rsidP="00A94F45">
      <w:pPr>
        <w:pStyle w:val="NoSpacing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  <w:u w:val="single"/>
        </w:rPr>
        <w:t>2 Meats –</w:t>
      </w:r>
      <w:r w:rsidR="0006772D">
        <w:rPr>
          <w:rFonts w:ascii="Georgia" w:hAnsi="Georgia"/>
          <w:b/>
          <w:sz w:val="20"/>
          <w:szCs w:val="20"/>
          <w:u w:val="single"/>
        </w:rPr>
        <w:t xml:space="preserve"> 3</w:t>
      </w:r>
      <w:r w:rsidRPr="00922712">
        <w:rPr>
          <w:rFonts w:ascii="Georgia" w:hAnsi="Georgia"/>
          <w:b/>
          <w:sz w:val="20"/>
          <w:szCs w:val="20"/>
          <w:u w:val="single"/>
        </w:rPr>
        <w:t xml:space="preserve"> Sides</w:t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  <w:t>$</w:t>
      </w:r>
      <w:r w:rsidR="00082D28" w:rsidRPr="00922712">
        <w:rPr>
          <w:rFonts w:ascii="Georgia" w:hAnsi="Georgia"/>
          <w:b/>
          <w:sz w:val="20"/>
          <w:szCs w:val="20"/>
        </w:rPr>
        <w:t>1</w:t>
      </w:r>
      <w:r w:rsidR="003261FD">
        <w:rPr>
          <w:rFonts w:ascii="Georgia" w:hAnsi="Georgia"/>
          <w:b/>
          <w:sz w:val="20"/>
          <w:szCs w:val="20"/>
        </w:rPr>
        <w:t>3</w:t>
      </w:r>
      <w:r w:rsidR="00082D28" w:rsidRPr="00922712">
        <w:rPr>
          <w:rFonts w:ascii="Georgia" w:hAnsi="Georgia"/>
          <w:b/>
          <w:sz w:val="20"/>
          <w:szCs w:val="20"/>
        </w:rPr>
        <w:t>.95 per person</w:t>
      </w:r>
    </w:p>
    <w:p w14:paraId="657DD770" w14:textId="77777777" w:rsidR="00082D28" w:rsidRPr="00922712" w:rsidRDefault="00082D28" w:rsidP="00A94F45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 xml:space="preserve">Choice </w:t>
      </w:r>
      <w:r w:rsidR="00BB693F" w:rsidRPr="00922712">
        <w:rPr>
          <w:rFonts w:ascii="Georgia" w:hAnsi="Georgia"/>
          <w:sz w:val="20"/>
          <w:szCs w:val="20"/>
        </w:rPr>
        <w:t>of:</w:t>
      </w:r>
      <w:r w:rsidRPr="00922712">
        <w:rPr>
          <w:rFonts w:ascii="Georgia" w:hAnsi="Georgia"/>
          <w:sz w:val="20"/>
          <w:szCs w:val="20"/>
        </w:rPr>
        <w:tab/>
        <w:t>2 Meats</w:t>
      </w:r>
      <w:r w:rsidR="00906EDF">
        <w:rPr>
          <w:rFonts w:ascii="Georgia" w:hAnsi="Georgia"/>
          <w:sz w:val="20"/>
          <w:szCs w:val="20"/>
        </w:rPr>
        <w:t xml:space="preserve">/Entrée </w:t>
      </w:r>
    </w:p>
    <w:p w14:paraId="27BEDEDF" w14:textId="77777777" w:rsidR="00041147" w:rsidRPr="00922712" w:rsidRDefault="00082D28" w:rsidP="0006772D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</w:r>
    </w:p>
    <w:p w14:paraId="6078DC2A" w14:textId="77777777" w:rsidR="00D27FBD" w:rsidRPr="00922712" w:rsidRDefault="00D27FBD" w:rsidP="00D27FBD">
      <w:pPr>
        <w:pStyle w:val="NoSpacing"/>
        <w:rPr>
          <w:rFonts w:ascii="Georgia" w:hAnsi="Georgia"/>
          <w:sz w:val="20"/>
          <w:szCs w:val="20"/>
        </w:rPr>
      </w:pPr>
    </w:p>
    <w:p w14:paraId="17A31838" w14:textId="0B03FCFA" w:rsidR="00D27FBD" w:rsidRPr="00922712" w:rsidRDefault="0006772D" w:rsidP="00D27FBD">
      <w:pPr>
        <w:pStyle w:val="NoSpacing"/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2 Meats – 4</w:t>
      </w:r>
      <w:r w:rsidR="00D27FBD" w:rsidRPr="00922712">
        <w:rPr>
          <w:rFonts w:ascii="Georgia" w:hAnsi="Georgia"/>
          <w:b/>
          <w:sz w:val="20"/>
          <w:szCs w:val="20"/>
          <w:u w:val="single"/>
        </w:rPr>
        <w:t xml:space="preserve"> Sides</w:t>
      </w:r>
      <w:r w:rsidR="00D27FBD" w:rsidRPr="00922712">
        <w:rPr>
          <w:rFonts w:ascii="Georgia" w:hAnsi="Georgia"/>
          <w:b/>
          <w:sz w:val="20"/>
          <w:szCs w:val="20"/>
        </w:rPr>
        <w:tab/>
      </w:r>
      <w:r w:rsidR="00D27FBD" w:rsidRPr="00922712">
        <w:rPr>
          <w:rFonts w:ascii="Georgia" w:hAnsi="Georgia"/>
          <w:b/>
          <w:sz w:val="20"/>
          <w:szCs w:val="20"/>
        </w:rPr>
        <w:tab/>
      </w:r>
      <w:r w:rsidR="00D27FBD" w:rsidRPr="00922712">
        <w:rPr>
          <w:rFonts w:ascii="Georgia" w:hAnsi="Georgia"/>
          <w:b/>
          <w:sz w:val="20"/>
          <w:szCs w:val="20"/>
        </w:rPr>
        <w:tab/>
      </w:r>
      <w:r w:rsidR="00D27FBD" w:rsidRPr="00922712">
        <w:rPr>
          <w:rFonts w:ascii="Georgia" w:hAnsi="Georgia"/>
          <w:b/>
          <w:sz w:val="20"/>
          <w:szCs w:val="20"/>
        </w:rPr>
        <w:tab/>
        <w:t>$1</w:t>
      </w:r>
      <w:r w:rsidR="003261FD">
        <w:rPr>
          <w:rFonts w:ascii="Georgia" w:hAnsi="Georgia"/>
          <w:b/>
          <w:sz w:val="20"/>
          <w:szCs w:val="20"/>
        </w:rPr>
        <w:t>4</w:t>
      </w:r>
      <w:r w:rsidR="00D27FBD" w:rsidRPr="00922712">
        <w:rPr>
          <w:rFonts w:ascii="Georgia" w:hAnsi="Georgia"/>
          <w:b/>
          <w:sz w:val="20"/>
          <w:szCs w:val="20"/>
        </w:rPr>
        <w:t>.95 per person</w:t>
      </w:r>
    </w:p>
    <w:p w14:paraId="66E4D177" w14:textId="77777777" w:rsidR="00D27FBD" w:rsidRDefault="004B0B60" w:rsidP="00D27FBD">
      <w:pPr>
        <w:pStyle w:val="NoSpacing"/>
        <w:ind w:left="720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Choice of:</w:t>
      </w:r>
      <w:r w:rsidRPr="00922712">
        <w:rPr>
          <w:rFonts w:ascii="Georgia" w:hAnsi="Georgia"/>
          <w:sz w:val="20"/>
          <w:szCs w:val="20"/>
        </w:rPr>
        <w:tab/>
        <w:t>2 Meats</w:t>
      </w:r>
      <w:r w:rsidR="00906EDF">
        <w:rPr>
          <w:rFonts w:ascii="Georgia" w:hAnsi="Georgia"/>
          <w:sz w:val="20"/>
          <w:szCs w:val="20"/>
        </w:rPr>
        <w:t xml:space="preserve">/Entrée </w:t>
      </w:r>
    </w:p>
    <w:p w14:paraId="7344BA1D" w14:textId="77777777" w:rsidR="00885F1B" w:rsidRDefault="00885F1B" w:rsidP="00D27FBD">
      <w:pPr>
        <w:pStyle w:val="NoSpacing"/>
        <w:ind w:left="720"/>
        <w:rPr>
          <w:rFonts w:ascii="Georgia" w:hAnsi="Georgia"/>
          <w:sz w:val="20"/>
          <w:szCs w:val="20"/>
        </w:rPr>
      </w:pPr>
    </w:p>
    <w:p w14:paraId="2EA4DC5A" w14:textId="77777777" w:rsidR="00885F1B" w:rsidRDefault="00885F1B" w:rsidP="00D27FBD">
      <w:pPr>
        <w:pStyle w:val="NoSpacing"/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***</w:t>
      </w:r>
      <w:r>
        <w:rPr>
          <w:rFonts w:ascii="Georgia" w:hAnsi="Georgia"/>
          <w:b/>
          <w:sz w:val="20"/>
          <w:szCs w:val="20"/>
          <w:u w:val="single"/>
        </w:rPr>
        <w:t xml:space="preserve">All Menu Packages </w:t>
      </w:r>
      <w:r>
        <w:rPr>
          <w:rFonts w:ascii="Georgia" w:hAnsi="Georgia"/>
          <w:b/>
          <w:sz w:val="20"/>
          <w:szCs w:val="20"/>
        </w:rPr>
        <w:t>– choose “sides” from any combination of Potatoes/Starches,</w:t>
      </w:r>
    </w:p>
    <w:p w14:paraId="05A63F3E" w14:textId="68B1982A" w:rsidR="00885F1B" w:rsidRDefault="00885F1B" w:rsidP="00D27FBD">
      <w:pPr>
        <w:pStyle w:val="NoSpacing"/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Vegetables, Side Salads and/or Desserts</w:t>
      </w:r>
      <w:r w:rsidR="003261FD">
        <w:rPr>
          <w:rFonts w:ascii="Georgia" w:hAnsi="Georgia"/>
          <w:b/>
          <w:sz w:val="20"/>
          <w:szCs w:val="20"/>
        </w:rPr>
        <w:t xml:space="preserve"> - **Dessert counts as a side.</w:t>
      </w:r>
    </w:p>
    <w:p w14:paraId="55D4D921" w14:textId="77777777" w:rsidR="001060B0" w:rsidRDefault="00885F1B" w:rsidP="001060B0">
      <w:pPr>
        <w:pStyle w:val="NoSpacing"/>
        <w:ind w:left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****</w:t>
      </w:r>
      <w:r>
        <w:rPr>
          <w:rFonts w:ascii="Georgia" w:hAnsi="Georgia"/>
          <w:b/>
          <w:sz w:val="20"/>
          <w:szCs w:val="20"/>
          <w:u w:val="single"/>
        </w:rPr>
        <w:t>ALL Menu Packages</w:t>
      </w:r>
      <w:r w:rsidR="001060B0">
        <w:rPr>
          <w:rFonts w:ascii="Georgia" w:hAnsi="Georgia"/>
          <w:b/>
          <w:sz w:val="20"/>
          <w:szCs w:val="20"/>
        </w:rPr>
        <w:t xml:space="preserve"> include specified number of sides AND yeast rolls and beverages (sweet tea, unsweetened tea and/or lemonade – based on number of people)</w:t>
      </w:r>
    </w:p>
    <w:p w14:paraId="619ABC40" w14:textId="77777777" w:rsidR="00F84D90" w:rsidRDefault="00F84D90" w:rsidP="005F5DFF">
      <w:pPr>
        <w:pStyle w:val="NoSpacing"/>
        <w:rPr>
          <w:rFonts w:ascii="Georgia" w:hAnsi="Georgia"/>
          <w:sz w:val="20"/>
          <w:szCs w:val="20"/>
        </w:rPr>
      </w:pPr>
    </w:p>
    <w:p w14:paraId="0834C75C" w14:textId="77777777" w:rsidR="0006772D" w:rsidRDefault="0006772D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(*) – Denotes additional $0.75 per person</w:t>
      </w:r>
    </w:p>
    <w:p w14:paraId="6BD0BB4F" w14:textId="3AE1D43F" w:rsidR="001060B0" w:rsidRPr="00922712" w:rsidRDefault="001060B0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Additional Sides (vegetables) - $1.</w:t>
      </w:r>
      <w:r w:rsidR="00832376">
        <w:rPr>
          <w:rFonts w:ascii="Georgia" w:hAnsi="Georgia"/>
          <w:sz w:val="20"/>
          <w:szCs w:val="20"/>
        </w:rPr>
        <w:t>5</w:t>
      </w:r>
      <w:r w:rsidR="0046395F">
        <w:rPr>
          <w:rFonts w:ascii="Georgia" w:hAnsi="Georgia"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 xml:space="preserve"> per person</w:t>
      </w:r>
    </w:p>
    <w:p w14:paraId="41AEA9F4" w14:textId="77777777" w:rsidR="00CC771A" w:rsidRPr="00922712" w:rsidRDefault="00F84D90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parties of 3</w:t>
      </w:r>
      <w:r w:rsidR="00CC771A" w:rsidRPr="00922712">
        <w:rPr>
          <w:rFonts w:ascii="Georgia" w:hAnsi="Georgia"/>
          <w:sz w:val="20"/>
          <w:szCs w:val="20"/>
        </w:rPr>
        <w:t>0 or more may have 2 dessert options.</w:t>
      </w:r>
    </w:p>
    <w:p w14:paraId="64BAD0FA" w14:textId="77777777" w:rsidR="00CC771A" w:rsidRPr="00F84D90" w:rsidRDefault="00CC771A" w:rsidP="00CC771A">
      <w:pPr>
        <w:pStyle w:val="NoSpacing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F84D90">
        <w:rPr>
          <w:rFonts w:ascii="Georgia" w:hAnsi="Georgia"/>
          <w:b/>
          <w:sz w:val="20"/>
          <w:szCs w:val="20"/>
        </w:rPr>
        <w:t>Additional</w:t>
      </w:r>
      <w:r w:rsidR="0006772D">
        <w:rPr>
          <w:rFonts w:ascii="Georgia" w:hAnsi="Georgia"/>
          <w:b/>
          <w:sz w:val="20"/>
          <w:szCs w:val="20"/>
        </w:rPr>
        <w:t xml:space="preserve"> and </w:t>
      </w:r>
      <w:proofErr w:type="gramStart"/>
      <w:r w:rsidR="0006772D">
        <w:rPr>
          <w:rFonts w:ascii="Georgia" w:hAnsi="Georgia"/>
          <w:b/>
          <w:sz w:val="20"/>
          <w:szCs w:val="20"/>
        </w:rPr>
        <w:t xml:space="preserve">customized </w:t>
      </w:r>
      <w:r w:rsidRPr="00F84D90">
        <w:rPr>
          <w:rFonts w:ascii="Georgia" w:hAnsi="Georgia"/>
          <w:b/>
          <w:sz w:val="20"/>
          <w:szCs w:val="20"/>
        </w:rPr>
        <w:t xml:space="preserve"> packages</w:t>
      </w:r>
      <w:proofErr w:type="gramEnd"/>
      <w:r w:rsidRPr="00F84D90">
        <w:rPr>
          <w:rFonts w:ascii="Georgia" w:hAnsi="Georgia"/>
          <w:b/>
          <w:sz w:val="20"/>
          <w:szCs w:val="20"/>
        </w:rPr>
        <w:t xml:space="preserve"> available.</w:t>
      </w:r>
    </w:p>
    <w:p w14:paraId="6DEFF0C4" w14:textId="77777777" w:rsidR="00CC771A" w:rsidRPr="00922712" w:rsidRDefault="00CC771A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Specialized entrées, sides and desserts available.</w:t>
      </w:r>
    </w:p>
    <w:p w14:paraId="28F48943" w14:textId="77777777" w:rsidR="00CC771A" w:rsidRPr="00922712" w:rsidRDefault="00CC771A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Items may be substituted if necessary for like or better quality.</w:t>
      </w:r>
    </w:p>
    <w:p w14:paraId="4842A522" w14:textId="77777777" w:rsidR="00CC771A" w:rsidRPr="00922712" w:rsidRDefault="00CC771A" w:rsidP="00CC771A">
      <w:pPr>
        <w:pStyle w:val="NoSpacing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Prices subject to change based on market fluctuation.</w:t>
      </w:r>
    </w:p>
    <w:p w14:paraId="3FC5E25E" w14:textId="77777777" w:rsidR="00CC771A" w:rsidRPr="00922712" w:rsidRDefault="00CC771A" w:rsidP="00CC771A">
      <w:pPr>
        <w:pStyle w:val="NoSpacing"/>
        <w:rPr>
          <w:rFonts w:ascii="Georgia" w:hAnsi="Georgia"/>
          <w:sz w:val="20"/>
          <w:szCs w:val="20"/>
        </w:rPr>
      </w:pPr>
    </w:p>
    <w:p w14:paraId="258A01E6" w14:textId="77777777" w:rsidR="00CC771A" w:rsidRDefault="00E16C8B" w:rsidP="00314314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  <w:u w:val="single"/>
        </w:rPr>
        <w:t>Prime Rib Package</w:t>
      </w:r>
      <w:r w:rsidR="00314314">
        <w:rPr>
          <w:rFonts w:ascii="Georgia" w:hAnsi="Georgia"/>
          <w:b/>
          <w:sz w:val="20"/>
          <w:szCs w:val="20"/>
        </w:rPr>
        <w:tab/>
      </w:r>
      <w:r w:rsidR="00314314">
        <w:rPr>
          <w:rFonts w:ascii="Georgia" w:hAnsi="Georgia"/>
          <w:b/>
          <w:sz w:val="20"/>
          <w:szCs w:val="20"/>
        </w:rPr>
        <w:tab/>
      </w:r>
      <w:r w:rsidR="00314314">
        <w:rPr>
          <w:rFonts w:ascii="Georgia" w:hAnsi="Georgia"/>
          <w:b/>
          <w:sz w:val="20"/>
          <w:szCs w:val="20"/>
        </w:rPr>
        <w:tab/>
      </w:r>
      <w:r w:rsidR="008369AC">
        <w:rPr>
          <w:rFonts w:ascii="Georgia" w:hAnsi="Georgia"/>
          <w:b/>
          <w:sz w:val="20"/>
          <w:szCs w:val="20"/>
        </w:rPr>
        <w:tab/>
      </w:r>
      <w:r w:rsidR="00314314">
        <w:rPr>
          <w:rFonts w:ascii="Georgia" w:hAnsi="Georgia"/>
          <w:b/>
          <w:sz w:val="20"/>
          <w:szCs w:val="20"/>
        </w:rPr>
        <w:tab/>
        <w:t>Market Pricing</w:t>
      </w:r>
    </w:p>
    <w:p w14:paraId="3A778E8D" w14:textId="77777777" w:rsidR="00314314" w:rsidRPr="00314314" w:rsidRDefault="00314314" w:rsidP="00314314">
      <w:pPr>
        <w:pStyle w:val="NoSpacing"/>
        <w:ind w:left="720"/>
        <w:rPr>
          <w:rFonts w:ascii="Georgia" w:hAnsi="Georgia"/>
          <w:sz w:val="20"/>
          <w:szCs w:val="20"/>
        </w:rPr>
      </w:pPr>
      <w:r w:rsidRPr="00314314">
        <w:rPr>
          <w:rFonts w:ascii="Georgia" w:hAnsi="Georgia"/>
          <w:sz w:val="20"/>
          <w:szCs w:val="20"/>
        </w:rPr>
        <w:t>Whole R</w:t>
      </w:r>
      <w:r>
        <w:rPr>
          <w:rFonts w:ascii="Georgia" w:hAnsi="Georgia"/>
          <w:sz w:val="20"/>
          <w:szCs w:val="20"/>
        </w:rPr>
        <w:t>ib-eye seasoned and roasted, with choice of potato, vegetable, salad, bread, dessert and beverage – priced per person</w:t>
      </w:r>
    </w:p>
    <w:p w14:paraId="17A48154" w14:textId="77777777" w:rsidR="00CC771A" w:rsidRPr="00922712" w:rsidRDefault="00CC771A" w:rsidP="00073EFB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1D023FA5" w14:textId="0DF1CB46" w:rsidR="006062EF" w:rsidRPr="00922712" w:rsidRDefault="00CD70B1" w:rsidP="00795B4B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  <w:u w:val="single"/>
        </w:rPr>
        <w:t xml:space="preserve">Pasta Package </w:t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  <w:t>Choice of 1 Pasta $</w:t>
      </w:r>
      <w:r w:rsidR="003261FD">
        <w:rPr>
          <w:rFonts w:ascii="Georgia" w:hAnsi="Georgia"/>
          <w:b/>
          <w:sz w:val="20"/>
          <w:szCs w:val="20"/>
        </w:rPr>
        <w:t>10</w:t>
      </w:r>
      <w:r w:rsidRPr="00922712">
        <w:rPr>
          <w:rFonts w:ascii="Georgia" w:hAnsi="Georgia"/>
          <w:b/>
          <w:sz w:val="20"/>
          <w:szCs w:val="20"/>
        </w:rPr>
        <w:t>.95 per person</w:t>
      </w:r>
    </w:p>
    <w:p w14:paraId="7A506565" w14:textId="501F2BB4" w:rsidR="00CD70B1" w:rsidRPr="00922712" w:rsidRDefault="00CD70B1" w:rsidP="00795B4B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="00F84D90">
        <w:rPr>
          <w:rFonts w:ascii="Georgia" w:hAnsi="Georgia"/>
          <w:b/>
          <w:sz w:val="20"/>
          <w:szCs w:val="20"/>
        </w:rPr>
        <w:t>Choice of 2 Pastas $1</w:t>
      </w:r>
      <w:r w:rsidR="003261FD">
        <w:rPr>
          <w:rFonts w:ascii="Georgia" w:hAnsi="Georgia"/>
          <w:b/>
          <w:sz w:val="20"/>
          <w:szCs w:val="20"/>
        </w:rPr>
        <w:t>2</w:t>
      </w:r>
      <w:r w:rsidRPr="00922712">
        <w:rPr>
          <w:rFonts w:ascii="Georgia" w:hAnsi="Georgia"/>
          <w:b/>
          <w:sz w:val="20"/>
          <w:szCs w:val="20"/>
        </w:rPr>
        <w:t>.95 per person</w:t>
      </w:r>
    </w:p>
    <w:p w14:paraId="794EC654" w14:textId="77777777" w:rsidR="00201CDC" w:rsidRPr="00922712" w:rsidRDefault="00201CDC" w:rsidP="00201CDC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>Choose from:</w:t>
      </w:r>
      <w:r w:rsidRPr="00922712">
        <w:rPr>
          <w:rFonts w:ascii="Georgia" w:hAnsi="Georgia"/>
          <w:sz w:val="20"/>
          <w:szCs w:val="20"/>
        </w:rPr>
        <w:tab/>
        <w:t>Baked Spaghetti</w:t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Chicken Alfredo</w:t>
      </w:r>
    </w:p>
    <w:p w14:paraId="5E1B816B" w14:textId="77777777" w:rsidR="00201CDC" w:rsidRPr="00922712" w:rsidRDefault="00201CDC" w:rsidP="00201CDC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Baked Ziti</w:t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</w:r>
      <w:r w:rsidR="00BB693F" w:rsidRPr="00922712">
        <w:rPr>
          <w:rFonts w:ascii="Georgia" w:hAnsi="Georgia"/>
          <w:sz w:val="20"/>
          <w:szCs w:val="20"/>
        </w:rPr>
        <w:t>Fettuccini</w:t>
      </w:r>
      <w:r w:rsidRPr="00922712">
        <w:rPr>
          <w:rFonts w:ascii="Georgia" w:hAnsi="Georgia"/>
          <w:sz w:val="20"/>
          <w:szCs w:val="20"/>
        </w:rPr>
        <w:t xml:space="preserve"> Alfredo</w:t>
      </w:r>
    </w:p>
    <w:p w14:paraId="6040DE47" w14:textId="56DC71E4" w:rsidR="00201CDC" w:rsidRPr="00922712" w:rsidRDefault="00201CDC" w:rsidP="00201CDC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Lasagna</w:t>
      </w:r>
      <w:r w:rsidR="003261FD">
        <w:rPr>
          <w:rFonts w:ascii="Georgia" w:hAnsi="Georgia"/>
          <w:sz w:val="20"/>
          <w:szCs w:val="20"/>
        </w:rPr>
        <w:t>*</w:t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Vegetarian Lasagna</w:t>
      </w:r>
    </w:p>
    <w:p w14:paraId="339C4606" w14:textId="77777777" w:rsidR="00CD70B1" w:rsidRPr="00922712" w:rsidRDefault="00CD70B1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Italian Salad</w:t>
      </w:r>
    </w:p>
    <w:p w14:paraId="0D37342B" w14:textId="77777777" w:rsidR="00CD70B1" w:rsidRPr="00922712" w:rsidRDefault="00CD70B1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Garlic Bread</w:t>
      </w:r>
    </w:p>
    <w:p w14:paraId="19D8FCE3" w14:textId="77777777" w:rsidR="00CD70B1" w:rsidRPr="00922712" w:rsidRDefault="00CD70B1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Dessert</w:t>
      </w:r>
    </w:p>
    <w:p w14:paraId="346A4AD6" w14:textId="77777777" w:rsidR="00CD70B1" w:rsidRPr="00922712" w:rsidRDefault="00CD70B1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Beverage (sweet tea, unsweetened tea or lemonade)</w:t>
      </w:r>
    </w:p>
    <w:p w14:paraId="6CC5BA52" w14:textId="77777777" w:rsidR="00FA154A" w:rsidRPr="00922712" w:rsidRDefault="00FA154A" w:rsidP="00CD70B1">
      <w:pPr>
        <w:pStyle w:val="NoSpacing"/>
        <w:rPr>
          <w:rFonts w:ascii="Georgia" w:hAnsi="Georgia"/>
          <w:sz w:val="20"/>
          <w:szCs w:val="20"/>
        </w:rPr>
      </w:pPr>
    </w:p>
    <w:p w14:paraId="7889E009" w14:textId="14A65ACA" w:rsidR="00BB693F" w:rsidRPr="00922712" w:rsidRDefault="00BB693F" w:rsidP="00FA154A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  <w:u w:val="single"/>
        </w:rPr>
        <w:t>Mexican Package</w:t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  <w:t>$</w:t>
      </w:r>
      <w:r w:rsidR="003261FD">
        <w:rPr>
          <w:rFonts w:ascii="Georgia" w:hAnsi="Georgia"/>
          <w:b/>
          <w:sz w:val="20"/>
          <w:szCs w:val="20"/>
        </w:rPr>
        <w:t>10</w:t>
      </w:r>
      <w:r w:rsidRPr="00922712">
        <w:rPr>
          <w:rFonts w:ascii="Georgia" w:hAnsi="Georgia"/>
          <w:b/>
          <w:sz w:val="20"/>
          <w:szCs w:val="20"/>
        </w:rPr>
        <w:t>.95 per person</w:t>
      </w:r>
    </w:p>
    <w:p w14:paraId="5C64AA09" w14:textId="77777777" w:rsidR="00303122" w:rsidRDefault="007C21C6" w:rsidP="0006772D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="0006772D">
        <w:rPr>
          <w:rFonts w:ascii="Georgia" w:hAnsi="Georgia"/>
          <w:sz w:val="20"/>
          <w:szCs w:val="20"/>
        </w:rPr>
        <w:t>King Ranch Chicken Casserole with Taco Salad, Tortilla Chips and Salsa, Brownie/Cookie and</w:t>
      </w:r>
    </w:p>
    <w:p w14:paraId="1CDC0359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Beverage (sweet tea, unsweetened tea and/or lemonade)</w:t>
      </w:r>
    </w:p>
    <w:p w14:paraId="3F792C46" w14:textId="77777777" w:rsidR="0006772D" w:rsidRDefault="0006772D" w:rsidP="0006772D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OR</w:t>
      </w:r>
    </w:p>
    <w:p w14:paraId="26A44316" w14:textId="77777777" w:rsidR="0006772D" w:rsidRDefault="0006772D" w:rsidP="0006772D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885F1B">
        <w:rPr>
          <w:rFonts w:ascii="Georgia" w:hAnsi="Georgia"/>
          <w:b/>
          <w:sz w:val="20"/>
          <w:szCs w:val="20"/>
          <w:u w:val="single"/>
        </w:rPr>
        <w:t>Taco Bar</w:t>
      </w:r>
      <w:r>
        <w:rPr>
          <w:rFonts w:ascii="Georgia" w:hAnsi="Georgia"/>
          <w:b/>
          <w:sz w:val="20"/>
          <w:szCs w:val="20"/>
        </w:rPr>
        <w:t xml:space="preserve"> – 1 Meat $9.95 per person</w:t>
      </w:r>
      <w:r>
        <w:rPr>
          <w:rFonts w:ascii="Georgia" w:hAnsi="Georgia"/>
          <w:b/>
          <w:sz w:val="20"/>
          <w:szCs w:val="20"/>
        </w:rPr>
        <w:tab/>
        <w:t>2 Meat $11.95 per person</w:t>
      </w:r>
    </w:p>
    <w:p w14:paraId="06AE6BAD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Meat options – Taco Beef, Shredded Taco Chicken, Southwest Chicken</w:t>
      </w:r>
    </w:p>
    <w:p w14:paraId="6C6586AA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Taco Bar Toppings – lettuce, cheese, sour cream, jalapenos, salsa – Extra toppings available</w:t>
      </w:r>
    </w:p>
    <w:p w14:paraId="0DEC1827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Cookies or Brownies</w:t>
      </w:r>
    </w:p>
    <w:p w14:paraId="35675554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Beverage (sweet tea, unsweetened tea or lemonade)</w:t>
      </w:r>
    </w:p>
    <w:p w14:paraId="58414417" w14:textId="77777777" w:rsidR="0006772D" w:rsidRDefault="0006772D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***add Mexican Rice, Black Beans and/or Refried Beans for $1.00 per person</w:t>
      </w:r>
    </w:p>
    <w:p w14:paraId="5ADE189F" w14:textId="77777777" w:rsidR="00885F1B" w:rsidRPr="0006772D" w:rsidRDefault="00885F1B" w:rsidP="0006772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(Can substitute dessert for rice or beans.)</w:t>
      </w:r>
    </w:p>
    <w:p w14:paraId="156365AE" w14:textId="77777777" w:rsidR="00922712" w:rsidRDefault="00922712" w:rsidP="00CD70B1">
      <w:pPr>
        <w:pStyle w:val="NoSpacing"/>
        <w:rPr>
          <w:rFonts w:ascii="Georgia" w:hAnsi="Georgia"/>
          <w:sz w:val="20"/>
          <w:szCs w:val="20"/>
        </w:rPr>
      </w:pPr>
    </w:p>
    <w:p w14:paraId="2140767D" w14:textId="77777777" w:rsidR="001060B0" w:rsidRDefault="001060B0" w:rsidP="00CD70B1">
      <w:pPr>
        <w:pStyle w:val="NoSpacing"/>
        <w:rPr>
          <w:rFonts w:ascii="Georgia" w:hAnsi="Georgia"/>
          <w:sz w:val="20"/>
          <w:szCs w:val="20"/>
        </w:rPr>
      </w:pPr>
    </w:p>
    <w:p w14:paraId="410E6EAE" w14:textId="77777777" w:rsidR="001060B0" w:rsidRDefault="001060B0" w:rsidP="00CD70B1">
      <w:pPr>
        <w:pStyle w:val="NoSpacing"/>
        <w:rPr>
          <w:rFonts w:ascii="Georgia" w:hAnsi="Georgia"/>
          <w:sz w:val="20"/>
          <w:szCs w:val="20"/>
        </w:rPr>
      </w:pPr>
    </w:p>
    <w:p w14:paraId="61B8D7CF" w14:textId="77777777" w:rsidR="009A5D37" w:rsidRDefault="009A5D37" w:rsidP="00CD70B1">
      <w:pPr>
        <w:pStyle w:val="NoSpacing"/>
        <w:rPr>
          <w:rFonts w:ascii="Georgia" w:hAnsi="Georgia"/>
          <w:sz w:val="20"/>
          <w:szCs w:val="20"/>
        </w:rPr>
      </w:pPr>
    </w:p>
    <w:p w14:paraId="0B3C0ECC" w14:textId="77777777" w:rsidR="001060B0" w:rsidRPr="00922712" w:rsidRDefault="001060B0" w:rsidP="00CD70B1">
      <w:pPr>
        <w:pStyle w:val="NoSpacing"/>
        <w:rPr>
          <w:rFonts w:ascii="Georgia" w:hAnsi="Georgia"/>
          <w:sz w:val="20"/>
          <w:szCs w:val="20"/>
        </w:rPr>
      </w:pPr>
    </w:p>
    <w:p w14:paraId="1A105F7C" w14:textId="77777777" w:rsidR="00303122" w:rsidRPr="00922712" w:rsidRDefault="00303122" w:rsidP="00CD70B1">
      <w:pPr>
        <w:pStyle w:val="NoSpacing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  <w:u w:val="single"/>
        </w:rPr>
        <w:t>BBQ Package</w:t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="00922712">
        <w:rPr>
          <w:rFonts w:ascii="Georgia" w:hAnsi="Georgia"/>
          <w:b/>
          <w:sz w:val="20"/>
          <w:szCs w:val="20"/>
        </w:rPr>
        <w:t>C</w:t>
      </w:r>
      <w:r w:rsidRPr="00922712">
        <w:rPr>
          <w:rFonts w:ascii="Georgia" w:hAnsi="Georgia"/>
          <w:b/>
          <w:sz w:val="20"/>
          <w:szCs w:val="20"/>
        </w:rPr>
        <w:t>hoice of 1 Meat $9.95 per person</w:t>
      </w:r>
    </w:p>
    <w:p w14:paraId="012BD471" w14:textId="07F3483C" w:rsidR="00303122" w:rsidRPr="00922712" w:rsidRDefault="00303122" w:rsidP="00CD70B1">
      <w:pPr>
        <w:pStyle w:val="NoSpacing"/>
        <w:rPr>
          <w:rFonts w:ascii="Georgia" w:hAnsi="Georgia"/>
          <w:b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b/>
          <w:sz w:val="20"/>
          <w:szCs w:val="20"/>
        </w:rPr>
        <w:tab/>
        <w:t>Choice of 2 Meats $1</w:t>
      </w:r>
      <w:r w:rsidR="003261FD">
        <w:rPr>
          <w:rFonts w:ascii="Georgia" w:hAnsi="Georgia"/>
          <w:b/>
          <w:sz w:val="20"/>
          <w:szCs w:val="20"/>
        </w:rPr>
        <w:t>2</w:t>
      </w:r>
      <w:r w:rsidRPr="00922712">
        <w:rPr>
          <w:rFonts w:ascii="Georgia" w:hAnsi="Georgia"/>
          <w:b/>
          <w:sz w:val="20"/>
          <w:szCs w:val="20"/>
        </w:rPr>
        <w:t>.95 per person</w:t>
      </w:r>
    </w:p>
    <w:p w14:paraId="0981B5F7" w14:textId="77777777" w:rsidR="00303122" w:rsidRPr="00922712" w:rsidRDefault="00303122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b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>Choose from:</w:t>
      </w:r>
      <w:r w:rsidRPr="00922712">
        <w:rPr>
          <w:rFonts w:ascii="Georgia" w:hAnsi="Georgia"/>
          <w:sz w:val="20"/>
          <w:szCs w:val="20"/>
        </w:rPr>
        <w:tab/>
        <w:t>Chipped Pork</w:t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Smoked BBQ Ham</w:t>
      </w:r>
    </w:p>
    <w:p w14:paraId="502E8013" w14:textId="77777777" w:rsidR="003A4E25" w:rsidRPr="00922712" w:rsidRDefault="00303122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  <w:t>Pulled Chicken</w:t>
      </w:r>
      <w:r w:rsidRPr="00922712">
        <w:rPr>
          <w:rFonts w:ascii="Georgia" w:hAnsi="Georgia"/>
          <w:sz w:val="20"/>
          <w:szCs w:val="20"/>
        </w:rPr>
        <w:tab/>
      </w:r>
      <w:r w:rsidRPr="00922712">
        <w:rPr>
          <w:rFonts w:ascii="Georgia" w:hAnsi="Georgia"/>
          <w:sz w:val="20"/>
          <w:szCs w:val="20"/>
        </w:rPr>
        <w:tab/>
      </w:r>
      <w:r w:rsidR="00885F1B">
        <w:rPr>
          <w:rFonts w:ascii="Georgia" w:hAnsi="Georgia"/>
          <w:sz w:val="20"/>
          <w:szCs w:val="20"/>
        </w:rPr>
        <w:t>Brisket   *add $1.5</w:t>
      </w:r>
      <w:r w:rsidR="003A4E25" w:rsidRPr="00922712">
        <w:rPr>
          <w:rFonts w:ascii="Georgia" w:hAnsi="Georgia"/>
          <w:sz w:val="20"/>
          <w:szCs w:val="20"/>
        </w:rPr>
        <w:t>0 per person</w:t>
      </w:r>
    </w:p>
    <w:p w14:paraId="22F438DA" w14:textId="77777777" w:rsidR="003A4E25" w:rsidRPr="00922712" w:rsidRDefault="003A4E25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Cheesy Hash Brown Casserole</w:t>
      </w:r>
      <w:r w:rsidR="00885F1B">
        <w:rPr>
          <w:rFonts w:ascii="Georgia" w:hAnsi="Georgia"/>
          <w:sz w:val="20"/>
          <w:szCs w:val="20"/>
        </w:rPr>
        <w:t xml:space="preserve"> or Loaded Smashed Potatoes</w:t>
      </w:r>
    </w:p>
    <w:p w14:paraId="0E35BA32" w14:textId="77777777" w:rsidR="003A4E25" w:rsidRPr="00922712" w:rsidRDefault="003A4E25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Jacked Up Baked Beans</w:t>
      </w:r>
    </w:p>
    <w:p w14:paraId="3E34D014" w14:textId="77777777" w:rsidR="003A4E25" w:rsidRPr="00922712" w:rsidRDefault="00D43BA7" w:rsidP="00CD70B1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3A4E25" w:rsidRPr="00922712">
        <w:rPr>
          <w:rFonts w:ascii="Georgia" w:hAnsi="Georgia"/>
          <w:sz w:val="20"/>
          <w:szCs w:val="20"/>
        </w:rPr>
        <w:t>Cole Slaw</w:t>
      </w:r>
    </w:p>
    <w:p w14:paraId="0B1F66C9" w14:textId="77777777" w:rsidR="003A4E25" w:rsidRPr="00922712" w:rsidRDefault="003A4E25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Dessert</w:t>
      </w:r>
    </w:p>
    <w:p w14:paraId="4EB6E67D" w14:textId="77777777" w:rsidR="00303122" w:rsidRPr="00922712" w:rsidRDefault="003A4E25" w:rsidP="00CD70B1">
      <w:pPr>
        <w:pStyle w:val="NoSpacing"/>
        <w:rPr>
          <w:rFonts w:ascii="Georgia" w:hAnsi="Georgia"/>
          <w:sz w:val="20"/>
          <w:szCs w:val="20"/>
        </w:rPr>
      </w:pPr>
      <w:r w:rsidRPr="00922712">
        <w:rPr>
          <w:rFonts w:ascii="Georgia" w:hAnsi="Georgia"/>
          <w:sz w:val="20"/>
          <w:szCs w:val="20"/>
        </w:rPr>
        <w:tab/>
        <w:t>Beverage (sweet tea, unsweetened tea or lemonade)</w:t>
      </w:r>
      <w:r w:rsidR="00303122" w:rsidRPr="00922712">
        <w:rPr>
          <w:rFonts w:ascii="Georgia" w:hAnsi="Georgia"/>
          <w:sz w:val="20"/>
          <w:szCs w:val="20"/>
        </w:rPr>
        <w:tab/>
      </w:r>
    </w:p>
    <w:p w14:paraId="59B52F76" w14:textId="77777777" w:rsidR="00CC771A" w:rsidRPr="00922712" w:rsidRDefault="00CC771A" w:rsidP="00CD70B1">
      <w:pPr>
        <w:pStyle w:val="NoSpacing"/>
        <w:rPr>
          <w:rFonts w:ascii="Georgia" w:hAnsi="Georgia"/>
          <w:sz w:val="20"/>
          <w:szCs w:val="20"/>
        </w:rPr>
      </w:pPr>
    </w:p>
    <w:p w14:paraId="16EAAAD8" w14:textId="77777777" w:rsidR="006062EF" w:rsidRPr="00FA154A" w:rsidRDefault="006062EF" w:rsidP="00795B4B">
      <w:pPr>
        <w:pStyle w:val="NoSpacing"/>
        <w:ind w:firstLine="720"/>
        <w:rPr>
          <w:rFonts w:ascii="Georgia" w:hAnsi="Georgia"/>
          <w:sz w:val="24"/>
          <w:szCs w:val="24"/>
        </w:rPr>
      </w:pPr>
    </w:p>
    <w:p w14:paraId="43A8E64D" w14:textId="77777777" w:rsidR="003D1275" w:rsidRPr="00FA154A" w:rsidRDefault="003D1275" w:rsidP="00D43BA7">
      <w:pPr>
        <w:pStyle w:val="NoSpacing"/>
        <w:ind w:firstLine="720"/>
        <w:jc w:val="center"/>
        <w:rPr>
          <w:rFonts w:ascii="Georgia" w:hAnsi="Georgia"/>
          <w:sz w:val="24"/>
          <w:szCs w:val="24"/>
        </w:rPr>
      </w:pPr>
      <w:r w:rsidRPr="00F84D90">
        <w:rPr>
          <w:rFonts w:ascii="Georgia" w:hAnsi="Georgia"/>
          <w:b/>
        </w:rPr>
        <w:t>THE LIGHT SIDE</w:t>
      </w:r>
    </w:p>
    <w:p w14:paraId="4197FCE7" w14:textId="77777777" w:rsidR="003D1275" w:rsidRPr="00F84D90" w:rsidRDefault="003D1275" w:rsidP="00D43BA7">
      <w:pPr>
        <w:pStyle w:val="NoSpacing"/>
        <w:ind w:firstLine="720"/>
        <w:jc w:val="center"/>
        <w:rPr>
          <w:rFonts w:ascii="Georgia" w:hAnsi="Georgia"/>
          <w:b/>
          <w:u w:val="single"/>
        </w:rPr>
      </w:pPr>
      <w:r w:rsidRPr="00F84D90">
        <w:rPr>
          <w:rFonts w:ascii="Georgia" w:hAnsi="Georgia"/>
          <w:b/>
          <w:u w:val="single"/>
        </w:rPr>
        <w:t>Sandwiches &amp; Wraps</w:t>
      </w:r>
    </w:p>
    <w:p w14:paraId="7ECDF717" w14:textId="77777777" w:rsidR="004D2D18" w:rsidRPr="00FA154A" w:rsidRDefault="004D2D18" w:rsidP="003D1275">
      <w:pPr>
        <w:pStyle w:val="NoSpacing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3E8D3101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b/>
          <w:sz w:val="20"/>
          <w:szCs w:val="20"/>
        </w:rPr>
      </w:pPr>
      <w:r w:rsidRPr="002B0227">
        <w:rPr>
          <w:rFonts w:ascii="Georgia" w:hAnsi="Georgia"/>
          <w:b/>
          <w:sz w:val="20"/>
          <w:szCs w:val="20"/>
          <w:u w:val="single"/>
        </w:rPr>
        <w:t>Cold</w:t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</w:rPr>
        <w:tab/>
      </w:r>
      <w:r w:rsidRPr="002B0227">
        <w:rPr>
          <w:rFonts w:ascii="Georgia" w:hAnsi="Georgia"/>
          <w:b/>
          <w:sz w:val="20"/>
          <w:szCs w:val="20"/>
          <w:u w:val="single"/>
        </w:rPr>
        <w:t>Warm</w:t>
      </w:r>
    </w:p>
    <w:p w14:paraId="499DD2BF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Chicken Salad Croissant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Ham &amp; Cheese Slider</w:t>
      </w:r>
    </w:p>
    <w:p w14:paraId="46AACBFE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Club Sandwich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Herb Chicken &amp; Cheese</w:t>
      </w:r>
    </w:p>
    <w:p w14:paraId="2160AA9D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Pimento Cheese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Marinated Pork Loin Slider</w:t>
      </w:r>
    </w:p>
    <w:p w14:paraId="147E0CA0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Club Wrap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Roast Beef Slider</w:t>
      </w:r>
    </w:p>
    <w:p w14:paraId="42B70375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Chipotle Chicken Wrap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</w:p>
    <w:p w14:paraId="020C753A" w14:textId="77777777" w:rsidR="003D1275" w:rsidRPr="002B0227" w:rsidRDefault="004D2D18" w:rsidP="003D1275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Vegetarian Wrap</w:t>
      </w:r>
    </w:p>
    <w:p w14:paraId="32F9DDC1" w14:textId="77777777" w:rsidR="004D2D18" w:rsidRPr="002B0227" w:rsidRDefault="004D2D18" w:rsidP="002B0227">
      <w:pPr>
        <w:pStyle w:val="NoSpacing"/>
        <w:ind w:left="3600"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b/>
          <w:sz w:val="20"/>
          <w:szCs w:val="20"/>
          <w:u w:val="single"/>
        </w:rPr>
        <w:t>Soups</w:t>
      </w:r>
    </w:p>
    <w:p w14:paraId="36BD0AFC" w14:textId="77777777" w:rsidR="004D2D18" w:rsidRPr="002B0227" w:rsidRDefault="004D2D18" w:rsidP="004D2D18">
      <w:pPr>
        <w:pStyle w:val="NoSpacing"/>
        <w:ind w:firstLine="720"/>
        <w:jc w:val="center"/>
        <w:rPr>
          <w:rFonts w:ascii="Georgia" w:hAnsi="Georgia"/>
          <w:sz w:val="20"/>
          <w:szCs w:val="20"/>
        </w:rPr>
      </w:pPr>
    </w:p>
    <w:p w14:paraId="0D5B362C" w14:textId="77777777" w:rsidR="004D2D18" w:rsidRPr="002B0227" w:rsidRDefault="004D2D18" w:rsidP="004D2D18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Loaded Potato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Hearty Chicken Noodle</w:t>
      </w:r>
    </w:p>
    <w:p w14:paraId="7F39FA8A" w14:textId="77777777" w:rsidR="004D2D18" w:rsidRPr="002B0227" w:rsidRDefault="008040A0" w:rsidP="004D2D18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Vegetable</w:t>
      </w:r>
      <w:r w:rsidR="00073EFB">
        <w:rPr>
          <w:rFonts w:ascii="Georgia" w:hAnsi="Georgia"/>
          <w:sz w:val="20"/>
          <w:szCs w:val="20"/>
        </w:rPr>
        <w:t xml:space="preserve"> Beef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="00073EFB">
        <w:rPr>
          <w:rFonts w:ascii="Georgia" w:hAnsi="Georgia"/>
          <w:sz w:val="20"/>
          <w:szCs w:val="20"/>
        </w:rPr>
        <w:t xml:space="preserve">Chicken Pot Pie </w:t>
      </w:r>
    </w:p>
    <w:p w14:paraId="6E4D880D" w14:textId="77777777" w:rsidR="008040A0" w:rsidRPr="002B0227" w:rsidRDefault="00073EFB" w:rsidP="004D2D18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Taco (Beef or Chicken)</w:t>
      </w:r>
      <w:r w:rsidR="008040A0" w:rsidRPr="002B0227">
        <w:rPr>
          <w:rFonts w:ascii="Georgia" w:hAnsi="Georgia"/>
          <w:sz w:val="20"/>
          <w:szCs w:val="20"/>
        </w:rPr>
        <w:tab/>
      </w:r>
      <w:r w:rsidR="008040A0" w:rsidRPr="002B0227">
        <w:rPr>
          <w:rFonts w:ascii="Georgia" w:hAnsi="Georgia"/>
          <w:sz w:val="20"/>
          <w:szCs w:val="20"/>
        </w:rPr>
        <w:tab/>
      </w:r>
      <w:r w:rsidR="008040A0"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="008040A0" w:rsidRPr="002B0227">
        <w:rPr>
          <w:rFonts w:ascii="Georgia" w:hAnsi="Georgia"/>
          <w:sz w:val="20"/>
          <w:szCs w:val="20"/>
        </w:rPr>
        <w:t>Tomato Basil</w:t>
      </w:r>
    </w:p>
    <w:p w14:paraId="2F6947BF" w14:textId="77777777" w:rsidR="008040A0" w:rsidRPr="002B0227" w:rsidRDefault="008040A0" w:rsidP="004D2D18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Chili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Kielbasa Sausage &amp; Bean</w:t>
      </w:r>
    </w:p>
    <w:p w14:paraId="74F228F3" w14:textId="77777777" w:rsidR="008040A0" w:rsidRPr="002B0227" w:rsidRDefault="008040A0" w:rsidP="004D2D18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0919E5D2" w14:textId="77777777" w:rsidR="008040A0" w:rsidRPr="002B0227" w:rsidRDefault="008040A0" w:rsidP="002B0227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  <w:r w:rsidRPr="002B0227">
        <w:rPr>
          <w:rFonts w:ascii="Georgia" w:hAnsi="Georgia"/>
          <w:b/>
          <w:sz w:val="20"/>
          <w:szCs w:val="20"/>
          <w:u w:val="single"/>
        </w:rPr>
        <w:t>Salad Entrées</w:t>
      </w:r>
    </w:p>
    <w:p w14:paraId="4192605D" w14:textId="77777777" w:rsidR="008040A0" w:rsidRPr="002B0227" w:rsidRDefault="008040A0" w:rsidP="008040A0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78796AB" w14:textId="77777777" w:rsidR="008040A0" w:rsidRPr="002B0227" w:rsidRDefault="008040A0" w:rsidP="008040A0">
      <w:pPr>
        <w:pStyle w:val="NoSpacing"/>
        <w:ind w:left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b/>
          <w:sz w:val="20"/>
          <w:szCs w:val="20"/>
        </w:rPr>
        <w:t xml:space="preserve">Grilled Chicken Berry – </w:t>
      </w:r>
      <w:r w:rsidRPr="002B0227">
        <w:rPr>
          <w:rFonts w:ascii="Georgia" w:hAnsi="Georgia"/>
          <w:sz w:val="20"/>
          <w:szCs w:val="20"/>
        </w:rPr>
        <w:t>Spring mix topped with strawberries, blackberries, mandarin oranges, glazed pecans, feta cheese with homemade strawberry vinaigrette dressing.</w:t>
      </w:r>
    </w:p>
    <w:p w14:paraId="17ABF185" w14:textId="77777777" w:rsidR="008040A0" w:rsidRPr="002B0227" w:rsidRDefault="008040A0" w:rsidP="008040A0">
      <w:pPr>
        <w:pStyle w:val="NoSpacing"/>
        <w:ind w:left="720"/>
        <w:rPr>
          <w:rFonts w:ascii="Georgia" w:hAnsi="Georgia"/>
          <w:sz w:val="20"/>
          <w:szCs w:val="20"/>
        </w:rPr>
      </w:pPr>
    </w:p>
    <w:p w14:paraId="3A5D3529" w14:textId="77777777" w:rsidR="003D1275" w:rsidRPr="002B0227" w:rsidRDefault="003D1275" w:rsidP="003D1275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24CD486D" w14:textId="77777777" w:rsidR="00514964" w:rsidRPr="002B0227" w:rsidRDefault="00514964" w:rsidP="00E16C8B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  <w:u w:val="single"/>
        </w:rPr>
      </w:pPr>
      <w:r w:rsidRPr="002B0227">
        <w:rPr>
          <w:rFonts w:ascii="Georgia" w:hAnsi="Georgia"/>
          <w:b/>
          <w:sz w:val="20"/>
          <w:szCs w:val="20"/>
          <w:u w:val="single"/>
        </w:rPr>
        <w:t>Box Lunches</w:t>
      </w:r>
    </w:p>
    <w:p w14:paraId="726051F7" w14:textId="1FE1D0FF" w:rsidR="00E16C8B" w:rsidRPr="002B0227" w:rsidRDefault="008A612E" w:rsidP="00E16C8B">
      <w:pPr>
        <w:pStyle w:val="NoSpacing"/>
        <w:ind w:firstLine="7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$</w:t>
      </w:r>
      <w:r w:rsidR="003261FD">
        <w:rPr>
          <w:rFonts w:ascii="Georgia" w:hAnsi="Georgia"/>
          <w:b/>
          <w:sz w:val="20"/>
          <w:szCs w:val="20"/>
        </w:rPr>
        <w:t>9.25</w:t>
      </w:r>
      <w:r>
        <w:rPr>
          <w:rFonts w:ascii="Georgia" w:hAnsi="Georgia"/>
          <w:b/>
          <w:sz w:val="20"/>
          <w:szCs w:val="20"/>
        </w:rPr>
        <w:t xml:space="preserve"> without Beverage - $</w:t>
      </w:r>
      <w:r w:rsidR="003261FD">
        <w:rPr>
          <w:rFonts w:ascii="Georgia" w:hAnsi="Georgia"/>
          <w:b/>
          <w:sz w:val="20"/>
          <w:szCs w:val="20"/>
        </w:rPr>
        <w:t>10.00</w:t>
      </w:r>
      <w:r>
        <w:rPr>
          <w:rFonts w:ascii="Georgia" w:hAnsi="Georgia"/>
          <w:b/>
          <w:sz w:val="20"/>
          <w:szCs w:val="20"/>
        </w:rPr>
        <w:t xml:space="preserve"> with B</w:t>
      </w:r>
      <w:r w:rsidR="001060B0">
        <w:rPr>
          <w:rFonts w:ascii="Georgia" w:hAnsi="Georgia"/>
          <w:b/>
          <w:sz w:val="20"/>
          <w:szCs w:val="20"/>
        </w:rPr>
        <w:t>everage</w:t>
      </w:r>
    </w:p>
    <w:p w14:paraId="74355ECC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Sandwich, Sliders or Wrap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FA154A"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Salad Choice</w:t>
      </w:r>
    </w:p>
    <w:p w14:paraId="3E82B1DE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Chips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  <w:t>-Tortellini Pasta</w:t>
      </w:r>
    </w:p>
    <w:p w14:paraId="36EE71EF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Dessert Choice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073EFB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-Sweet Broccoli Bacon</w:t>
      </w:r>
    </w:p>
    <w:p w14:paraId="7495A0F5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-Cookie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="00073EFB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>-Broccoli Cauliflower Ranch</w:t>
      </w:r>
    </w:p>
    <w:p w14:paraId="2B4CCD9E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-Brownie</w:t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</w:r>
      <w:r w:rsidRPr="002B0227">
        <w:rPr>
          <w:rFonts w:ascii="Georgia" w:hAnsi="Georgia"/>
          <w:sz w:val="20"/>
          <w:szCs w:val="20"/>
        </w:rPr>
        <w:tab/>
        <w:t>-Creamy Cole Slaw</w:t>
      </w:r>
    </w:p>
    <w:p w14:paraId="3C78EE8E" w14:textId="77777777" w:rsidR="00514964" w:rsidRPr="002B0227" w:rsidRDefault="008A612E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-Chess Bar</w:t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FA154A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>-Potato Salad</w:t>
      </w:r>
    </w:p>
    <w:p w14:paraId="0664945B" w14:textId="77777777" w:rsidR="00514964" w:rsidRPr="002B0227" w:rsidRDefault="008A612E" w:rsidP="00514964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</w:r>
      <w:r w:rsidR="00514964" w:rsidRPr="002B0227">
        <w:rPr>
          <w:rFonts w:ascii="Georgia" w:hAnsi="Georgia"/>
          <w:sz w:val="20"/>
          <w:szCs w:val="20"/>
        </w:rPr>
        <w:tab/>
        <w:t>-Fresh Fruit Salad</w:t>
      </w:r>
    </w:p>
    <w:p w14:paraId="5B9C2792" w14:textId="77777777" w:rsidR="00514964" w:rsidRPr="002B0227" w:rsidRDefault="00514964" w:rsidP="008A612E">
      <w:pPr>
        <w:pStyle w:val="NoSpacing"/>
        <w:ind w:left="1440" w:firstLine="720"/>
        <w:rPr>
          <w:rFonts w:ascii="Georgia" w:hAnsi="Georgia"/>
          <w:sz w:val="20"/>
          <w:szCs w:val="20"/>
        </w:rPr>
      </w:pPr>
      <w:r w:rsidRPr="002B0227">
        <w:rPr>
          <w:rFonts w:ascii="Georgia" w:hAnsi="Georgia"/>
          <w:sz w:val="20"/>
          <w:szCs w:val="20"/>
        </w:rPr>
        <w:t>Tea (sweet or unsweetened) or Bottled Water</w:t>
      </w:r>
    </w:p>
    <w:p w14:paraId="10A6F4F1" w14:textId="77777777" w:rsidR="00E16C8B" w:rsidRPr="002B0227" w:rsidRDefault="00E16C8B" w:rsidP="00514964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700F806A" w14:textId="77777777" w:rsidR="00E16C8B" w:rsidRPr="002B0227" w:rsidRDefault="00E16C8B" w:rsidP="00514964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1DBE4B8F" w14:textId="77777777" w:rsidR="00E16C8B" w:rsidRDefault="00E16C8B" w:rsidP="00E16C8B">
      <w:pPr>
        <w:pStyle w:val="NoSpacing"/>
        <w:ind w:left="720"/>
        <w:rPr>
          <w:rFonts w:ascii="Georgia" w:hAnsi="Georgia"/>
          <w:b/>
          <w:sz w:val="20"/>
          <w:szCs w:val="20"/>
        </w:rPr>
      </w:pPr>
      <w:r w:rsidRPr="002B0227">
        <w:rPr>
          <w:rFonts w:ascii="Georgia" w:hAnsi="Georgia"/>
          <w:b/>
          <w:sz w:val="20"/>
          <w:szCs w:val="20"/>
        </w:rPr>
        <w:t>Themed meals and bars available.  Please call for customized menu and pricing.</w:t>
      </w:r>
    </w:p>
    <w:p w14:paraId="286579E7" w14:textId="77777777" w:rsidR="009A5D37" w:rsidRDefault="009A5D37" w:rsidP="00E16C8B">
      <w:pPr>
        <w:pStyle w:val="NoSpacing"/>
        <w:ind w:left="720"/>
        <w:rPr>
          <w:rFonts w:ascii="Georgia" w:hAnsi="Georgia"/>
          <w:b/>
          <w:sz w:val="20"/>
          <w:szCs w:val="20"/>
        </w:rPr>
      </w:pPr>
    </w:p>
    <w:p w14:paraId="58025B4C" w14:textId="77777777" w:rsidR="009A5D37" w:rsidRPr="00063EB9" w:rsidRDefault="009A5D37" w:rsidP="00E16C8B">
      <w:pPr>
        <w:pStyle w:val="NoSpacing"/>
        <w:ind w:left="720"/>
        <w:rPr>
          <w:rFonts w:ascii="Georgia" w:hAnsi="Georgia"/>
          <w:b/>
          <w:sz w:val="20"/>
          <w:szCs w:val="20"/>
        </w:rPr>
      </w:pPr>
      <w:r w:rsidRPr="00063EB9">
        <w:rPr>
          <w:rFonts w:ascii="Georgia" w:hAnsi="Georgia"/>
          <w:b/>
          <w:sz w:val="20"/>
          <w:szCs w:val="20"/>
          <w:u w:val="single"/>
        </w:rPr>
        <w:t>All pricing is for food only</w:t>
      </w:r>
      <w:r w:rsidRPr="00063EB9">
        <w:rPr>
          <w:rFonts w:ascii="Georgia" w:hAnsi="Georgia"/>
          <w:b/>
          <w:sz w:val="20"/>
          <w:szCs w:val="20"/>
        </w:rPr>
        <w:t>.  Catering fees may apply.</w:t>
      </w:r>
    </w:p>
    <w:p w14:paraId="6D755E47" w14:textId="77777777" w:rsidR="00E16C8B" w:rsidRPr="00063EB9" w:rsidRDefault="00E16C8B" w:rsidP="00514964">
      <w:pPr>
        <w:pStyle w:val="NoSpacing"/>
        <w:ind w:firstLine="720"/>
        <w:rPr>
          <w:rFonts w:ascii="Georgia" w:hAnsi="Georgia"/>
          <w:b/>
          <w:sz w:val="20"/>
          <w:szCs w:val="20"/>
        </w:rPr>
      </w:pPr>
    </w:p>
    <w:p w14:paraId="4AAECAAB" w14:textId="77777777" w:rsidR="00514964" w:rsidRPr="002B0227" w:rsidRDefault="00514964" w:rsidP="00514964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2EA1EC25" w14:textId="77777777" w:rsidR="002970CC" w:rsidRPr="002B0227" w:rsidRDefault="002970CC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14ED221C" w14:textId="77777777" w:rsidR="00795B4B" w:rsidRPr="002B0227" w:rsidRDefault="00795B4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68423767" w14:textId="77777777" w:rsidR="00E16C8B" w:rsidRPr="002B0227" w:rsidRDefault="00E16C8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4F546334" w14:textId="77777777" w:rsidR="00E16C8B" w:rsidRPr="002B0227" w:rsidRDefault="00E16C8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736E943C" w14:textId="77777777" w:rsidR="00E16C8B" w:rsidRPr="002B0227" w:rsidRDefault="00E16C8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p w14:paraId="7439B389" w14:textId="77777777" w:rsidR="00E16C8B" w:rsidRPr="002B0227" w:rsidRDefault="00E16C8B" w:rsidP="00795B4B">
      <w:pPr>
        <w:pStyle w:val="NoSpacing"/>
        <w:ind w:firstLine="720"/>
        <w:rPr>
          <w:rFonts w:ascii="Georgia" w:hAnsi="Georgia"/>
          <w:sz w:val="20"/>
          <w:szCs w:val="20"/>
        </w:rPr>
      </w:pPr>
    </w:p>
    <w:sectPr w:rsidR="00E16C8B" w:rsidRPr="002B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CD"/>
    <w:multiLevelType w:val="hybridMultilevel"/>
    <w:tmpl w:val="6AD84572"/>
    <w:lvl w:ilvl="0" w:tplc="6C162464">
      <w:start w:val="1"/>
      <w:numFmt w:val="bullet"/>
      <w:lvlText w:val="-"/>
      <w:lvlJc w:val="left"/>
      <w:pPr>
        <w:ind w:left="25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8B78E8"/>
    <w:multiLevelType w:val="hybridMultilevel"/>
    <w:tmpl w:val="12E06634"/>
    <w:lvl w:ilvl="0" w:tplc="BBA660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12534"/>
    <w:multiLevelType w:val="hybridMultilevel"/>
    <w:tmpl w:val="FE607132"/>
    <w:lvl w:ilvl="0" w:tplc="F20A3490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2A"/>
    <w:rsid w:val="000174BC"/>
    <w:rsid w:val="000264A3"/>
    <w:rsid w:val="00033292"/>
    <w:rsid w:val="00041147"/>
    <w:rsid w:val="00056B28"/>
    <w:rsid w:val="00063EB9"/>
    <w:rsid w:val="0006772D"/>
    <w:rsid w:val="00073EFB"/>
    <w:rsid w:val="00082D28"/>
    <w:rsid w:val="00092533"/>
    <w:rsid w:val="000973FE"/>
    <w:rsid w:val="00102735"/>
    <w:rsid w:val="0010584A"/>
    <w:rsid w:val="001060B0"/>
    <w:rsid w:val="001073C3"/>
    <w:rsid w:val="0016123B"/>
    <w:rsid w:val="00161309"/>
    <w:rsid w:val="00165A82"/>
    <w:rsid w:val="0016625C"/>
    <w:rsid w:val="001854C5"/>
    <w:rsid w:val="00191594"/>
    <w:rsid w:val="00195EE0"/>
    <w:rsid w:val="001E273F"/>
    <w:rsid w:val="00201CDC"/>
    <w:rsid w:val="0021151A"/>
    <w:rsid w:val="00252EE6"/>
    <w:rsid w:val="002605B3"/>
    <w:rsid w:val="002770F9"/>
    <w:rsid w:val="002970CC"/>
    <w:rsid w:val="002B0227"/>
    <w:rsid w:val="002B15B7"/>
    <w:rsid w:val="002C1ED1"/>
    <w:rsid w:val="00300FAC"/>
    <w:rsid w:val="00303122"/>
    <w:rsid w:val="00303EBD"/>
    <w:rsid w:val="00314314"/>
    <w:rsid w:val="003238B8"/>
    <w:rsid w:val="003261FD"/>
    <w:rsid w:val="00332992"/>
    <w:rsid w:val="003350B2"/>
    <w:rsid w:val="003434EB"/>
    <w:rsid w:val="00367095"/>
    <w:rsid w:val="00376E54"/>
    <w:rsid w:val="003A03AE"/>
    <w:rsid w:val="003A3323"/>
    <w:rsid w:val="003A4E25"/>
    <w:rsid w:val="003D1275"/>
    <w:rsid w:val="003F2A24"/>
    <w:rsid w:val="004048D7"/>
    <w:rsid w:val="00443597"/>
    <w:rsid w:val="00457CE6"/>
    <w:rsid w:val="00461436"/>
    <w:rsid w:val="0046395F"/>
    <w:rsid w:val="00476219"/>
    <w:rsid w:val="0049394B"/>
    <w:rsid w:val="004B0B60"/>
    <w:rsid w:val="004D2D18"/>
    <w:rsid w:val="00514964"/>
    <w:rsid w:val="00530FA0"/>
    <w:rsid w:val="00545E2B"/>
    <w:rsid w:val="005713B2"/>
    <w:rsid w:val="00582338"/>
    <w:rsid w:val="005F40D5"/>
    <w:rsid w:val="005F5DFF"/>
    <w:rsid w:val="005F61E7"/>
    <w:rsid w:val="00605D07"/>
    <w:rsid w:val="006062EF"/>
    <w:rsid w:val="00614C87"/>
    <w:rsid w:val="00650DD3"/>
    <w:rsid w:val="00670532"/>
    <w:rsid w:val="00695E01"/>
    <w:rsid w:val="006A3186"/>
    <w:rsid w:val="006B30BE"/>
    <w:rsid w:val="006D500B"/>
    <w:rsid w:val="006F316E"/>
    <w:rsid w:val="006F7309"/>
    <w:rsid w:val="007006DA"/>
    <w:rsid w:val="0071686D"/>
    <w:rsid w:val="007364D4"/>
    <w:rsid w:val="00751A54"/>
    <w:rsid w:val="00757A31"/>
    <w:rsid w:val="007612C1"/>
    <w:rsid w:val="00795B4B"/>
    <w:rsid w:val="007A5A89"/>
    <w:rsid w:val="007C21C6"/>
    <w:rsid w:val="008023D2"/>
    <w:rsid w:val="008040A0"/>
    <w:rsid w:val="00823BB0"/>
    <w:rsid w:val="00832376"/>
    <w:rsid w:val="00833965"/>
    <w:rsid w:val="008369AC"/>
    <w:rsid w:val="00855A39"/>
    <w:rsid w:val="0085733C"/>
    <w:rsid w:val="008632D1"/>
    <w:rsid w:val="00885F1B"/>
    <w:rsid w:val="008A1A39"/>
    <w:rsid w:val="008A612E"/>
    <w:rsid w:val="008A61B2"/>
    <w:rsid w:val="008A6B6A"/>
    <w:rsid w:val="008D0D27"/>
    <w:rsid w:val="008F10E0"/>
    <w:rsid w:val="00901724"/>
    <w:rsid w:val="00906EDF"/>
    <w:rsid w:val="009071B1"/>
    <w:rsid w:val="00922712"/>
    <w:rsid w:val="00924B44"/>
    <w:rsid w:val="00927569"/>
    <w:rsid w:val="00980F64"/>
    <w:rsid w:val="0098446B"/>
    <w:rsid w:val="00986646"/>
    <w:rsid w:val="009979F7"/>
    <w:rsid w:val="009A5D37"/>
    <w:rsid w:val="009E4A56"/>
    <w:rsid w:val="009F53AB"/>
    <w:rsid w:val="00A00D0C"/>
    <w:rsid w:val="00A12694"/>
    <w:rsid w:val="00A3758C"/>
    <w:rsid w:val="00A45357"/>
    <w:rsid w:val="00A47B32"/>
    <w:rsid w:val="00A84879"/>
    <w:rsid w:val="00A878D9"/>
    <w:rsid w:val="00A94F45"/>
    <w:rsid w:val="00AA1A4D"/>
    <w:rsid w:val="00AD0A5B"/>
    <w:rsid w:val="00AD662A"/>
    <w:rsid w:val="00B0390D"/>
    <w:rsid w:val="00B235F6"/>
    <w:rsid w:val="00B237AF"/>
    <w:rsid w:val="00B3614B"/>
    <w:rsid w:val="00B463B4"/>
    <w:rsid w:val="00B463C4"/>
    <w:rsid w:val="00B710A2"/>
    <w:rsid w:val="00B80F99"/>
    <w:rsid w:val="00B828AF"/>
    <w:rsid w:val="00B8762A"/>
    <w:rsid w:val="00B91DBE"/>
    <w:rsid w:val="00BB693F"/>
    <w:rsid w:val="00BF7A92"/>
    <w:rsid w:val="00C02C41"/>
    <w:rsid w:val="00C06C7F"/>
    <w:rsid w:val="00C218E4"/>
    <w:rsid w:val="00C33A4A"/>
    <w:rsid w:val="00C5151B"/>
    <w:rsid w:val="00C776BD"/>
    <w:rsid w:val="00C87CDD"/>
    <w:rsid w:val="00CC6BD7"/>
    <w:rsid w:val="00CC771A"/>
    <w:rsid w:val="00CD70B1"/>
    <w:rsid w:val="00CE4630"/>
    <w:rsid w:val="00CF0079"/>
    <w:rsid w:val="00D00A78"/>
    <w:rsid w:val="00D27195"/>
    <w:rsid w:val="00D27FBD"/>
    <w:rsid w:val="00D43BA7"/>
    <w:rsid w:val="00D45258"/>
    <w:rsid w:val="00DA6751"/>
    <w:rsid w:val="00DC6801"/>
    <w:rsid w:val="00DD2E64"/>
    <w:rsid w:val="00DE6EF5"/>
    <w:rsid w:val="00E16C8B"/>
    <w:rsid w:val="00E5258B"/>
    <w:rsid w:val="00E63A8D"/>
    <w:rsid w:val="00E9466A"/>
    <w:rsid w:val="00EB25FC"/>
    <w:rsid w:val="00EE0E27"/>
    <w:rsid w:val="00EE79E6"/>
    <w:rsid w:val="00EE7C47"/>
    <w:rsid w:val="00F32B24"/>
    <w:rsid w:val="00F84D90"/>
    <w:rsid w:val="00F87B21"/>
    <w:rsid w:val="00F93A6A"/>
    <w:rsid w:val="00FA154A"/>
    <w:rsid w:val="00FA225A"/>
    <w:rsid w:val="00FC31C0"/>
    <w:rsid w:val="00FD0BAC"/>
    <w:rsid w:val="00FD10FC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C9CB"/>
  <w15:docId w15:val="{C7E3E30E-9521-4443-97A3-56765D4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ingandcre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buchanan</dc:creator>
  <cp:lastModifiedBy>sherri buchanan</cp:lastModifiedBy>
  <cp:revision>2</cp:revision>
  <cp:lastPrinted>2021-02-16T15:56:00Z</cp:lastPrinted>
  <dcterms:created xsi:type="dcterms:W3CDTF">2022-03-08T18:30:00Z</dcterms:created>
  <dcterms:modified xsi:type="dcterms:W3CDTF">2022-03-08T18:30:00Z</dcterms:modified>
</cp:coreProperties>
</file>